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B8DF9" w14:textId="77777777" w:rsidR="00BB1799" w:rsidRDefault="00A7470C">
      <w:pPr>
        <w:spacing w:after="333"/>
        <w:ind w:left="0" w:right="0" w:firstLine="0"/>
      </w:pPr>
      <w:r>
        <w:rPr>
          <w:rFonts w:ascii="Calibri" w:eastAsia="Calibri" w:hAnsi="Calibri" w:cs="Calibri"/>
          <w:sz w:val="20"/>
        </w:rPr>
        <w:t xml:space="preserve"> </w:t>
      </w:r>
    </w:p>
    <w:p w14:paraId="4D325835" w14:textId="77777777" w:rsidR="00BB1799" w:rsidRDefault="00A7470C">
      <w:pPr>
        <w:spacing w:after="0"/>
        <w:ind w:left="0" w:right="0" w:firstLine="0"/>
        <w:rPr>
          <w:b/>
          <w:color w:val="2261AE"/>
          <w:sz w:val="32"/>
        </w:rPr>
      </w:pPr>
      <w:r>
        <w:rPr>
          <w:b/>
          <w:color w:val="2261AE"/>
          <w:sz w:val="32"/>
        </w:rPr>
        <w:t xml:space="preserve">How to Register </w:t>
      </w:r>
    </w:p>
    <w:p w14:paraId="3EAB0143" w14:textId="07F6E827" w:rsidR="00EC1CB8" w:rsidRPr="00DE600B" w:rsidRDefault="00EC1CB8" w:rsidP="00EC1CB8">
      <w:pPr>
        <w:pStyle w:val="ListParagraph"/>
        <w:numPr>
          <w:ilvl w:val="0"/>
          <w:numId w:val="3"/>
        </w:numPr>
        <w:spacing w:after="0"/>
        <w:ind w:right="0"/>
        <w:rPr>
          <w:bCs/>
          <w:color w:val="FF0000"/>
          <w:szCs w:val="22"/>
        </w:rPr>
      </w:pPr>
      <w:r>
        <w:rPr>
          <w:bCs/>
          <w:color w:val="2261AE"/>
          <w:szCs w:val="22"/>
        </w:rPr>
        <w:t xml:space="preserve">Go to </w:t>
      </w:r>
      <w:hyperlink r:id="rId7" w:history="1">
        <w:r w:rsidRPr="00DE600B">
          <w:rPr>
            <w:rStyle w:val="Hyperlink"/>
            <w:bCs/>
            <w:color w:val="FF0000"/>
            <w:szCs w:val="22"/>
          </w:rPr>
          <w:t>https://www.mandurah.wa.gov.au</w:t>
        </w:r>
      </w:hyperlink>
    </w:p>
    <w:p w14:paraId="56DE726B" w14:textId="565F6CB1" w:rsidR="00EC1CB8" w:rsidRDefault="00EC1CB8" w:rsidP="00EC1CB8">
      <w:pPr>
        <w:pStyle w:val="ListParagraph"/>
        <w:numPr>
          <w:ilvl w:val="0"/>
          <w:numId w:val="3"/>
        </w:numPr>
        <w:spacing w:after="0"/>
        <w:ind w:right="0"/>
        <w:rPr>
          <w:bCs/>
          <w:color w:val="2261AE"/>
          <w:szCs w:val="22"/>
        </w:rPr>
      </w:pPr>
      <w:r>
        <w:rPr>
          <w:bCs/>
          <w:color w:val="2261AE"/>
          <w:szCs w:val="22"/>
        </w:rPr>
        <w:t>Click on Online Services</w:t>
      </w:r>
    </w:p>
    <w:p w14:paraId="29B21275" w14:textId="2640EF80" w:rsidR="00EC1CB8" w:rsidRDefault="00EC1CB8" w:rsidP="00EC1CB8">
      <w:pPr>
        <w:pStyle w:val="ListParagraph"/>
        <w:numPr>
          <w:ilvl w:val="0"/>
          <w:numId w:val="3"/>
        </w:numPr>
        <w:spacing w:after="0"/>
        <w:ind w:right="0"/>
        <w:rPr>
          <w:bCs/>
          <w:color w:val="2261AE"/>
          <w:szCs w:val="22"/>
        </w:rPr>
      </w:pPr>
      <w:r>
        <w:rPr>
          <w:bCs/>
          <w:color w:val="2261AE"/>
          <w:szCs w:val="22"/>
        </w:rPr>
        <w:t>Click apply for it</w:t>
      </w:r>
    </w:p>
    <w:p w14:paraId="387C87C6" w14:textId="63D0C551" w:rsidR="00EC1CB8" w:rsidRDefault="00EC1CB8" w:rsidP="00EC1CB8">
      <w:pPr>
        <w:pStyle w:val="ListParagraph"/>
        <w:numPr>
          <w:ilvl w:val="0"/>
          <w:numId w:val="3"/>
        </w:numPr>
        <w:spacing w:after="0"/>
        <w:ind w:right="0"/>
        <w:rPr>
          <w:bCs/>
          <w:color w:val="2261AE"/>
          <w:szCs w:val="22"/>
          <w:highlight w:val="yellow"/>
        </w:rPr>
      </w:pPr>
      <w:r w:rsidRPr="00BF2F03">
        <w:rPr>
          <w:bCs/>
          <w:color w:val="2261AE"/>
          <w:szCs w:val="22"/>
          <w:highlight w:val="yellow"/>
        </w:rPr>
        <w:t>Click on Don’t have an account?</w:t>
      </w:r>
    </w:p>
    <w:p w14:paraId="72EBEB53" w14:textId="77777777" w:rsidR="00BF2F03" w:rsidRDefault="00BF2F03" w:rsidP="00BF2F03">
      <w:pPr>
        <w:spacing w:after="0"/>
        <w:ind w:right="0"/>
        <w:rPr>
          <w:bCs/>
          <w:color w:val="2261AE"/>
          <w:szCs w:val="22"/>
          <w:highlight w:val="yellow"/>
        </w:rPr>
      </w:pPr>
    </w:p>
    <w:p w14:paraId="539E85B2" w14:textId="77777777" w:rsidR="00BF2F03" w:rsidRDefault="00BF2F03" w:rsidP="00BF2F03">
      <w:pPr>
        <w:spacing w:after="0"/>
        <w:ind w:right="0"/>
        <w:rPr>
          <w:bCs/>
          <w:color w:val="2261AE"/>
          <w:szCs w:val="22"/>
          <w:highlight w:val="yellow"/>
        </w:rPr>
      </w:pPr>
    </w:p>
    <w:p w14:paraId="76B267B9" w14:textId="7A4D0BD0" w:rsidR="00BB1799" w:rsidRDefault="00A7470C" w:rsidP="00BF2F03">
      <w:pPr>
        <w:tabs>
          <w:tab w:val="left" w:pos="3945"/>
        </w:tabs>
        <w:spacing w:after="158"/>
        <w:ind w:left="0" w:right="0" w:firstLine="0"/>
        <w:jc w:val="both"/>
      </w:pPr>
      <w:r>
        <w:t xml:space="preserve"> </w:t>
      </w:r>
      <w:r w:rsidR="00EC1CB8">
        <w:t xml:space="preserve">            </w:t>
      </w:r>
      <w:r w:rsidR="00BF2F03" w:rsidRPr="00BF2F03">
        <w:rPr>
          <w:noProof/>
        </w:rPr>
        <w:drawing>
          <wp:inline distT="0" distB="0" distL="0" distR="0" wp14:anchorId="215DF209" wp14:editId="32B99F6D">
            <wp:extent cx="2447925" cy="3381375"/>
            <wp:effectExtent l="0" t="0" r="9525" b="9525"/>
            <wp:docPr id="10909990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99909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48268" cy="3381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F2F03">
        <w:tab/>
      </w:r>
      <w:r w:rsidR="00D7349E">
        <w:t xml:space="preserve">   </w:t>
      </w:r>
      <w:r w:rsidR="00D7349E" w:rsidRPr="00BF2F03">
        <w:rPr>
          <w:noProof/>
        </w:rPr>
        <w:drawing>
          <wp:inline distT="0" distB="0" distL="0" distR="0" wp14:anchorId="3941DBAD" wp14:editId="2E955EAE">
            <wp:extent cx="2638425" cy="3497912"/>
            <wp:effectExtent l="0" t="0" r="0" b="7620"/>
            <wp:docPr id="21182217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47824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40368" cy="350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189C1" w14:textId="6CBCB145" w:rsidR="00BF2F03" w:rsidRDefault="00D7349E" w:rsidP="00D7349E">
      <w:pPr>
        <w:pStyle w:val="ListParagraph"/>
        <w:tabs>
          <w:tab w:val="left" w:pos="3945"/>
        </w:tabs>
        <w:spacing w:after="158"/>
        <w:ind w:right="0" w:firstLine="0"/>
        <w:jc w:val="both"/>
      </w:pPr>
      <w:r>
        <w:t xml:space="preserve">                                                                                        5 </w:t>
      </w:r>
      <w:r w:rsidR="00BF2F03">
        <w:t>Click “</w:t>
      </w:r>
      <w:r w:rsidR="001D2305">
        <w:t>Registering</w:t>
      </w:r>
      <w:r w:rsidR="00BF2F03">
        <w:t xml:space="preserve"> Email”</w:t>
      </w:r>
    </w:p>
    <w:p w14:paraId="319B8AD7" w14:textId="77777777" w:rsidR="00EC1CB8" w:rsidRDefault="00EC1CB8" w:rsidP="00EC1CB8">
      <w:pPr>
        <w:spacing w:after="0"/>
        <w:ind w:right="1099"/>
        <w:jc w:val="right"/>
      </w:pPr>
    </w:p>
    <w:p w14:paraId="5D5986DE" w14:textId="24010B8D" w:rsidR="00BF2F03" w:rsidRDefault="00BF2F03" w:rsidP="00BF2F03">
      <w:pPr>
        <w:spacing w:after="0"/>
        <w:ind w:right="1099"/>
      </w:pPr>
    </w:p>
    <w:p w14:paraId="35422E13" w14:textId="77777777" w:rsidR="00BB1799" w:rsidRDefault="00A7470C">
      <w:pPr>
        <w:spacing w:after="0"/>
        <w:ind w:left="720" w:right="0" w:firstLine="0"/>
      </w:pPr>
      <w:r>
        <w:rPr>
          <w:rFonts w:ascii="Calibri" w:eastAsia="Calibri" w:hAnsi="Calibri" w:cs="Calibr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24B2DEE" wp14:editId="292DEDC9">
                <wp:simplePos x="0" y="0"/>
                <wp:positionH relativeFrom="page">
                  <wp:posOffset>114300</wp:posOffset>
                </wp:positionH>
                <wp:positionV relativeFrom="page">
                  <wp:posOffset>47625</wp:posOffset>
                </wp:positionV>
                <wp:extent cx="7372350" cy="838200"/>
                <wp:effectExtent l="0" t="0" r="0" b="0"/>
                <wp:wrapTopAndBottom/>
                <wp:docPr id="2466" name="Group 24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350" cy="838200"/>
                          <a:chOff x="0" y="0"/>
                          <a:chExt cx="7372350" cy="838200"/>
                        </a:xfrm>
                      </wpg:grpSpPr>
                      <wps:wsp>
                        <wps:cNvPr id="7" name="Rectangle 7"/>
                        <wps:cNvSpPr/>
                        <wps:spPr>
                          <a:xfrm>
                            <a:off x="2772791" y="268986"/>
                            <a:ext cx="3852070" cy="3778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1B7AAE" w14:textId="77777777" w:rsidR="00BB1799" w:rsidRDefault="00A7470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44"/>
                                </w:rPr>
                                <w:t>QUICK REFERENCE GUIDE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5672074" y="268986"/>
                            <a:ext cx="83829" cy="3778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D065EE" w14:textId="77777777" w:rsidR="00BB1799" w:rsidRDefault="00A7470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2350" cy="838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Rectangle 13"/>
                        <wps:cNvSpPr/>
                        <wps:spPr>
                          <a:xfrm>
                            <a:off x="2792603" y="29718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749AA2" w14:textId="77777777" w:rsidR="00BB1799" w:rsidRDefault="00A7470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4B2DEE" id="Group 2466" o:spid="_x0000_s1026" style="position:absolute;left:0;text-align:left;margin-left:9pt;margin-top:3.75pt;width:580.5pt;height:66pt;z-index:251658240;mso-position-horizontal-relative:page;mso-position-vertical-relative:page" coordsize="73723,838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">
                <v:rect id="Rectangle 7" o:spid="_x0000_s1027" style="position:absolute;left:27727;top:2689;width:38521;height:3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061B7AAE" w14:textId="77777777" w:rsidR="00BB1799" w:rsidRDefault="00A7470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sz w:val="44"/>
                          </w:rPr>
                          <w:t>QUICK REFERENCE GUIDE</w:t>
                        </w:r>
                      </w:p>
                    </w:txbxContent>
                  </v:textbox>
                </v:rect>
                <v:rect id="Rectangle 8" o:spid="_x0000_s1028" style="position:absolute;left:56720;top:2689;width:839;height:3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51D065EE" w14:textId="77777777" w:rsidR="00BB1799" w:rsidRDefault="00A7470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9" type="#_x0000_t75" style="position:absolute;width:73723;height:8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">
                  <v:imagedata r:id="rId11" o:title=""/>
                </v:shape>
                <v:rect id="Rectangle 13" o:spid="_x0000_s1030" style="position:absolute;left:27926;top:297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24749AA2" w14:textId="77777777" w:rsidR="00BB1799" w:rsidRDefault="00A7470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t xml:space="preserve"> </w:t>
      </w:r>
    </w:p>
    <w:p w14:paraId="6ABBC361" w14:textId="77777777" w:rsidR="00BF2F03" w:rsidRDefault="00BF2F03">
      <w:pPr>
        <w:spacing w:after="0"/>
        <w:ind w:left="720" w:right="0" w:firstLine="0"/>
      </w:pPr>
    </w:p>
    <w:p w14:paraId="20E5C20F" w14:textId="77777777" w:rsidR="00BF2F03" w:rsidRPr="00BF2F03" w:rsidRDefault="00BF2F03" w:rsidP="00BF2F03">
      <w:pPr>
        <w:pStyle w:val="ListParagraph"/>
        <w:numPr>
          <w:ilvl w:val="0"/>
          <w:numId w:val="3"/>
        </w:numPr>
        <w:ind w:right="139"/>
      </w:pPr>
      <w:r>
        <w:rPr>
          <w:sz w:val="20"/>
        </w:rPr>
        <w:t>Complete the following questions</w:t>
      </w:r>
    </w:p>
    <w:p w14:paraId="5E2BC399" w14:textId="77777777" w:rsidR="00BF2F03" w:rsidRDefault="00BF2F03" w:rsidP="00BF2F03">
      <w:pPr>
        <w:ind w:right="139"/>
      </w:pPr>
    </w:p>
    <w:p w14:paraId="08C2C4E0" w14:textId="3B41E5DE" w:rsidR="00BF2F03" w:rsidRPr="00BF2F03" w:rsidRDefault="00BF2F03" w:rsidP="00BF2F03">
      <w:pPr>
        <w:ind w:right="139"/>
      </w:pPr>
      <w:r w:rsidRPr="00BF2F03">
        <w:rPr>
          <w:noProof/>
        </w:rPr>
        <w:drawing>
          <wp:inline distT="0" distB="0" distL="0" distR="0" wp14:anchorId="6BF29BA5" wp14:editId="554A03F9">
            <wp:extent cx="4363059" cy="3934374"/>
            <wp:effectExtent l="0" t="0" r="0" b="9525"/>
            <wp:docPr id="4911063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10637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63059" cy="3934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151D" w:rsidRPr="007900F8">
        <w:rPr>
          <w:noProof/>
        </w:rPr>
        <w:drawing>
          <wp:inline distT="0" distB="0" distL="0" distR="0" wp14:anchorId="6A1C528F" wp14:editId="728FA2C6">
            <wp:extent cx="4019550" cy="3429000"/>
            <wp:effectExtent l="0" t="0" r="0" b="0"/>
            <wp:docPr id="18098345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23160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20112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FBA6D" w14:textId="48BD4AA7" w:rsidR="00BB1799" w:rsidRDefault="00A7470C" w:rsidP="00BF2F03">
      <w:pPr>
        <w:pStyle w:val="ListParagraph"/>
        <w:ind w:right="139" w:firstLine="0"/>
      </w:pPr>
      <w:r w:rsidRPr="00BF2F03">
        <w:rPr>
          <w:sz w:val="20"/>
        </w:rPr>
        <w:t xml:space="preserve"> </w:t>
      </w:r>
    </w:p>
    <w:p w14:paraId="79FFB419" w14:textId="6AC3E3D3" w:rsidR="00BB1799" w:rsidRDefault="00BB1799" w:rsidP="00BF2F03">
      <w:pPr>
        <w:spacing w:after="167"/>
        <w:ind w:left="2079" w:right="0" w:firstLine="0"/>
      </w:pPr>
    </w:p>
    <w:p w14:paraId="1F354EE4" w14:textId="77777777" w:rsidR="007900F8" w:rsidRDefault="007900F8" w:rsidP="007900F8">
      <w:pPr>
        <w:ind w:right="139"/>
      </w:pPr>
    </w:p>
    <w:p w14:paraId="4A5C9B9A" w14:textId="0B6479B3" w:rsidR="007900F8" w:rsidRDefault="007900F8" w:rsidP="007900F8">
      <w:pPr>
        <w:ind w:right="139"/>
      </w:pPr>
    </w:p>
    <w:p w14:paraId="470D7D46" w14:textId="5B205353" w:rsidR="00BB1799" w:rsidRDefault="00BB1799">
      <w:pPr>
        <w:spacing w:after="0"/>
        <w:ind w:left="1963" w:right="0" w:firstLine="0"/>
      </w:pPr>
    </w:p>
    <w:p w14:paraId="2D9F7C85" w14:textId="77777777" w:rsidR="007900F8" w:rsidRDefault="007900F8" w:rsidP="007900F8">
      <w:pPr>
        <w:ind w:left="705" w:right="139" w:firstLine="0"/>
      </w:pPr>
    </w:p>
    <w:p w14:paraId="6775BF74" w14:textId="21180266" w:rsidR="007900F8" w:rsidRDefault="007900F8" w:rsidP="007900F8">
      <w:pPr>
        <w:ind w:left="705" w:right="139" w:firstLine="0"/>
      </w:pPr>
      <w:r w:rsidRPr="007900F8">
        <w:rPr>
          <w:noProof/>
        </w:rPr>
        <w:drawing>
          <wp:inline distT="0" distB="0" distL="0" distR="0" wp14:anchorId="55277199" wp14:editId="49069DD0">
            <wp:extent cx="3194391" cy="4048125"/>
            <wp:effectExtent l="0" t="0" r="6350" b="0"/>
            <wp:docPr id="15528703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870355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02804" cy="4058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151D" w:rsidRPr="007900F8">
        <w:rPr>
          <w:noProof/>
        </w:rPr>
        <w:drawing>
          <wp:inline distT="0" distB="0" distL="0" distR="0" wp14:anchorId="3120B482" wp14:editId="7476CB5E">
            <wp:extent cx="3390900" cy="4224134"/>
            <wp:effectExtent l="0" t="0" r="0" b="5080"/>
            <wp:docPr id="613372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482825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99974" cy="4235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112C9" w14:textId="0C64D9B3" w:rsidR="007900F8" w:rsidRDefault="007900F8" w:rsidP="007900F8">
      <w:pPr>
        <w:ind w:left="705" w:right="139" w:firstLine="0"/>
      </w:pPr>
    </w:p>
    <w:p w14:paraId="5D60B278" w14:textId="77777777" w:rsidR="007900F8" w:rsidRDefault="007900F8" w:rsidP="007900F8">
      <w:pPr>
        <w:ind w:left="705" w:right="139" w:firstLine="0"/>
      </w:pPr>
    </w:p>
    <w:p w14:paraId="0AF41A9F" w14:textId="77777777" w:rsidR="007900F8" w:rsidRDefault="007900F8" w:rsidP="007900F8">
      <w:pPr>
        <w:ind w:left="705" w:right="139" w:firstLine="0"/>
      </w:pPr>
    </w:p>
    <w:p w14:paraId="1A39AB18" w14:textId="48DA9276" w:rsidR="007900F8" w:rsidRDefault="007900F8" w:rsidP="007900F8">
      <w:pPr>
        <w:ind w:left="705" w:right="139" w:firstLine="0"/>
      </w:pPr>
    </w:p>
    <w:p w14:paraId="6B1F8B74" w14:textId="4D2A0453" w:rsidR="00BB1799" w:rsidRDefault="00BB1799">
      <w:pPr>
        <w:spacing w:after="222"/>
        <w:ind w:left="0" w:right="0" w:firstLine="0"/>
      </w:pPr>
    </w:p>
    <w:p w14:paraId="51C90CA5" w14:textId="14AEAFFA" w:rsidR="00CA3195" w:rsidRDefault="00CA3195" w:rsidP="00B37606">
      <w:pPr>
        <w:spacing w:after="108"/>
        <w:ind w:left="0" w:right="730" w:firstLine="0"/>
        <w:rPr>
          <w:noProof/>
        </w:rPr>
      </w:pPr>
      <w:r>
        <w:rPr>
          <w:noProof/>
        </w:rPr>
        <w:t xml:space="preserve">Once completed and and submitted you will receive and message </w:t>
      </w:r>
    </w:p>
    <w:p w14:paraId="0DBD30A4" w14:textId="6455FC9D" w:rsidR="00BB1799" w:rsidRDefault="00A7470C" w:rsidP="00B37606">
      <w:pPr>
        <w:spacing w:after="108"/>
        <w:ind w:left="0" w:right="730" w:firstLine="0"/>
      </w:pPr>
      <w:r>
        <w:rPr>
          <w:noProof/>
        </w:rPr>
        <w:lastRenderedPageBreak/>
        <w:drawing>
          <wp:inline distT="0" distB="0" distL="0" distR="0" wp14:anchorId="69731E2A" wp14:editId="1D9ACC33">
            <wp:extent cx="5133975" cy="1809750"/>
            <wp:effectExtent l="0" t="0" r="9525" b="0"/>
            <wp:docPr id="132" name="Picture 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Picture 13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34191" cy="1809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0CB9A035" w14:textId="77777777" w:rsidR="003825E6" w:rsidRDefault="003825E6">
      <w:pPr>
        <w:spacing w:after="155"/>
        <w:ind w:left="0" w:right="365" w:firstLine="0"/>
        <w:jc w:val="center"/>
      </w:pPr>
    </w:p>
    <w:p w14:paraId="2205D7BF" w14:textId="1A8C2023" w:rsidR="00CA3195" w:rsidRDefault="00B37606" w:rsidP="003825E6">
      <w:pPr>
        <w:spacing w:after="155"/>
        <w:ind w:left="0" w:right="365" w:firstLine="0"/>
      </w:pPr>
      <w:r>
        <w:t xml:space="preserve">7/ </w:t>
      </w:r>
      <w:r w:rsidR="009A5A61">
        <w:t xml:space="preserve">Check your email for </w:t>
      </w:r>
      <w:r w:rsidR="00CA3195">
        <w:t xml:space="preserve">a </w:t>
      </w:r>
      <w:r w:rsidR="009A5A61">
        <w:t>verification email. Please also check junk/spam folder.</w:t>
      </w:r>
    </w:p>
    <w:p w14:paraId="5A0F7AFA" w14:textId="04DADE66" w:rsidR="009A5A61" w:rsidRDefault="009A5A61" w:rsidP="003825E6">
      <w:pPr>
        <w:spacing w:after="155"/>
        <w:ind w:left="0" w:right="365" w:firstLine="0"/>
      </w:pPr>
      <w:r>
        <w:t xml:space="preserve"> </w:t>
      </w:r>
      <w:r w:rsidR="00DE600B">
        <w:t xml:space="preserve">Click </w:t>
      </w:r>
      <w:r w:rsidR="00DE600B" w:rsidRPr="00DE600B">
        <w:rPr>
          <w:highlight w:val="green"/>
        </w:rPr>
        <w:t>“</w:t>
      </w:r>
      <w:r w:rsidRPr="00DE600B">
        <w:rPr>
          <w:highlight w:val="green"/>
        </w:rPr>
        <w:t>HERE</w:t>
      </w:r>
      <w:r>
        <w:t xml:space="preserve"> </w:t>
      </w:r>
      <w:r w:rsidR="003825E6">
        <w:t>“</w:t>
      </w:r>
      <w:r>
        <w:t xml:space="preserve">to verify your email </w:t>
      </w:r>
      <w:r w:rsidR="003825E6">
        <w:t>(as per below)</w:t>
      </w:r>
    </w:p>
    <w:p w14:paraId="46E0018F" w14:textId="06F40278" w:rsidR="00F609C4" w:rsidRDefault="00F609C4" w:rsidP="00B37606">
      <w:pPr>
        <w:spacing w:after="155"/>
        <w:ind w:left="0" w:right="365" w:firstLine="0"/>
      </w:pPr>
      <w:r w:rsidRPr="00F609C4">
        <w:rPr>
          <w:noProof/>
        </w:rPr>
        <w:drawing>
          <wp:inline distT="0" distB="0" distL="0" distR="0" wp14:anchorId="3CAA4E57" wp14:editId="77E46E6F">
            <wp:extent cx="4090369" cy="2619375"/>
            <wp:effectExtent l="0" t="0" r="5715" b="0"/>
            <wp:docPr id="3837854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785498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103026" cy="262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FFF59" w14:textId="77777777" w:rsidR="009A6C3E" w:rsidRDefault="009A6C3E" w:rsidP="00B37606">
      <w:pPr>
        <w:spacing w:after="155"/>
        <w:ind w:left="0" w:right="365" w:firstLine="0"/>
      </w:pPr>
    </w:p>
    <w:p w14:paraId="2FD4D02D" w14:textId="44C21DDA" w:rsidR="002A67CF" w:rsidRDefault="002A67CF" w:rsidP="00B37606">
      <w:pPr>
        <w:spacing w:after="155"/>
        <w:ind w:left="0" w:right="365" w:firstLine="0"/>
      </w:pPr>
      <w:r>
        <w:lastRenderedPageBreak/>
        <w:t>Accept the terms and conditions</w:t>
      </w:r>
    </w:p>
    <w:p w14:paraId="382AF815" w14:textId="08D7CACD" w:rsidR="00355E65" w:rsidRDefault="002A67CF" w:rsidP="00B37606">
      <w:pPr>
        <w:spacing w:after="155"/>
        <w:ind w:left="0" w:right="365" w:firstLine="0"/>
      </w:pPr>
      <w:r w:rsidRPr="00990C0C">
        <w:rPr>
          <w:noProof/>
        </w:rPr>
        <w:drawing>
          <wp:inline distT="0" distB="0" distL="0" distR="0" wp14:anchorId="3D9C8EA8" wp14:editId="67D1B584">
            <wp:extent cx="3796980" cy="2876550"/>
            <wp:effectExtent l="0" t="0" r="0" b="0"/>
            <wp:docPr id="4240085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008539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04378" cy="2882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6C3E" w:rsidRPr="00990C0C">
        <w:rPr>
          <w:noProof/>
        </w:rPr>
        <w:drawing>
          <wp:inline distT="0" distB="0" distL="0" distR="0" wp14:anchorId="598BD4FE" wp14:editId="6476E8CA">
            <wp:extent cx="4570769" cy="3095625"/>
            <wp:effectExtent l="0" t="0" r="1270" b="0"/>
            <wp:docPr id="15003721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27926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887" cy="3097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E36F4" w14:textId="0AB2E955" w:rsidR="00F609C4" w:rsidRDefault="008551EB" w:rsidP="008551EB">
      <w:pPr>
        <w:spacing w:after="155"/>
        <w:ind w:left="0" w:right="365" w:firstLine="0"/>
      </w:pPr>
      <w:r>
        <w:t xml:space="preserve">Conformation email </w:t>
      </w:r>
      <w:r w:rsidR="002E5598">
        <w:t>– Your registration is complete</w:t>
      </w:r>
    </w:p>
    <w:p w14:paraId="374770E4" w14:textId="74768332" w:rsidR="00F609C4" w:rsidRDefault="009A5A61" w:rsidP="00625253">
      <w:pPr>
        <w:spacing w:after="155"/>
        <w:ind w:left="0" w:right="365" w:firstLine="0"/>
      </w:pPr>
      <w:r>
        <w:t xml:space="preserve"> </w:t>
      </w:r>
    </w:p>
    <w:p w14:paraId="236546EC" w14:textId="77777777" w:rsidR="00394BE3" w:rsidRDefault="00394BE3" w:rsidP="00625253">
      <w:pPr>
        <w:spacing w:after="155"/>
        <w:ind w:left="0" w:right="365" w:firstLine="0"/>
      </w:pPr>
    </w:p>
    <w:p w14:paraId="23073F47" w14:textId="77777777" w:rsidR="00394BE3" w:rsidRDefault="00394BE3" w:rsidP="00625253">
      <w:pPr>
        <w:spacing w:after="155"/>
        <w:ind w:left="0" w:right="365" w:firstLine="0"/>
      </w:pPr>
    </w:p>
    <w:p w14:paraId="302A0D75" w14:textId="77777777" w:rsidR="00394BE3" w:rsidRDefault="00394BE3" w:rsidP="00625253">
      <w:pPr>
        <w:spacing w:after="155"/>
        <w:ind w:left="0" w:right="365" w:firstLine="0"/>
      </w:pPr>
    </w:p>
    <w:p w14:paraId="0544880D" w14:textId="77777777" w:rsidR="00394BE3" w:rsidRDefault="00394BE3" w:rsidP="00625253">
      <w:pPr>
        <w:spacing w:after="155"/>
        <w:ind w:left="0" w:right="365" w:firstLine="0"/>
      </w:pPr>
    </w:p>
    <w:p w14:paraId="51BCCF9E" w14:textId="77777777" w:rsidR="00394BE3" w:rsidRDefault="00394BE3" w:rsidP="00625253">
      <w:pPr>
        <w:spacing w:after="155"/>
        <w:ind w:left="0" w:right="365" w:firstLine="0"/>
      </w:pPr>
    </w:p>
    <w:p w14:paraId="67E39768" w14:textId="77777777" w:rsidR="00394BE3" w:rsidRDefault="00394BE3" w:rsidP="00625253">
      <w:pPr>
        <w:spacing w:after="155"/>
        <w:ind w:left="0" w:right="365" w:firstLine="0"/>
      </w:pPr>
    </w:p>
    <w:p w14:paraId="66A5DB8F" w14:textId="77777777" w:rsidR="00394BE3" w:rsidRDefault="00394BE3" w:rsidP="00394BE3">
      <w:pPr>
        <w:spacing w:after="155"/>
        <w:ind w:left="0" w:right="365" w:firstLine="0"/>
      </w:pPr>
      <w:r>
        <w:lastRenderedPageBreak/>
        <w:t>Please login using your details</w:t>
      </w:r>
    </w:p>
    <w:p w14:paraId="59FDE30D" w14:textId="1FC6DB91" w:rsidR="00F609C4" w:rsidRDefault="009A5A61" w:rsidP="00B37606">
      <w:pPr>
        <w:spacing w:after="155"/>
        <w:ind w:left="0" w:right="365" w:firstLine="0"/>
      </w:pPr>
      <w:r w:rsidRPr="009A5A61">
        <w:rPr>
          <w:noProof/>
        </w:rPr>
        <w:drawing>
          <wp:inline distT="0" distB="0" distL="0" distR="0" wp14:anchorId="2AE21116" wp14:editId="1E6971C8">
            <wp:extent cx="1960035" cy="2504883"/>
            <wp:effectExtent l="0" t="0" r="2540" b="0"/>
            <wp:docPr id="2945826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582675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65583" cy="2511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5EB7C" w14:textId="0C937E0F" w:rsidR="00F36782" w:rsidRDefault="00B37606" w:rsidP="009A5A61">
      <w:pPr>
        <w:spacing w:after="155"/>
        <w:ind w:left="0" w:right="365" w:firstLine="0"/>
      </w:pPr>
      <w:r>
        <w:t xml:space="preserve">8/ </w:t>
      </w:r>
      <w:r w:rsidR="009A5A61">
        <w:t>Two Factor Authentication:</w:t>
      </w:r>
    </w:p>
    <w:p w14:paraId="293FD07E" w14:textId="2B42529F" w:rsidR="009A5A61" w:rsidRDefault="009A5A61" w:rsidP="009A5A61">
      <w:pPr>
        <w:spacing w:after="155"/>
        <w:ind w:left="0" w:right="365" w:firstLine="0"/>
      </w:pPr>
      <w:r>
        <w:t>You will be prompted to setup Two Factor Authentication- this is mandatory. There are three methods available to use:</w:t>
      </w:r>
    </w:p>
    <w:p w14:paraId="2C8F95E2" w14:textId="7BE8DE52" w:rsidR="009A5A61" w:rsidRDefault="009A5A61" w:rsidP="009A5A61">
      <w:pPr>
        <w:pStyle w:val="ListParagraph"/>
        <w:numPr>
          <w:ilvl w:val="0"/>
          <w:numId w:val="4"/>
        </w:numPr>
        <w:spacing w:after="155"/>
        <w:ind w:right="365"/>
      </w:pPr>
      <w:r>
        <w:t>Authenticator App</w:t>
      </w:r>
    </w:p>
    <w:p w14:paraId="093474C9" w14:textId="13AE18C8" w:rsidR="009A5A61" w:rsidRDefault="009A5A61" w:rsidP="009A5A61">
      <w:pPr>
        <w:pStyle w:val="ListParagraph"/>
        <w:numPr>
          <w:ilvl w:val="0"/>
          <w:numId w:val="4"/>
        </w:numPr>
        <w:spacing w:after="155"/>
        <w:ind w:right="365"/>
      </w:pPr>
      <w:r>
        <w:t>Email Link</w:t>
      </w:r>
    </w:p>
    <w:p w14:paraId="373FEFEB" w14:textId="142B960A" w:rsidR="00F609C4" w:rsidRDefault="009A5A61" w:rsidP="00B62E81">
      <w:pPr>
        <w:pStyle w:val="ListParagraph"/>
        <w:numPr>
          <w:ilvl w:val="0"/>
          <w:numId w:val="4"/>
        </w:numPr>
        <w:spacing w:after="155"/>
        <w:ind w:right="365"/>
      </w:pPr>
      <w:r w:rsidRPr="00B62E81">
        <w:rPr>
          <w:highlight w:val="yellow"/>
        </w:rPr>
        <w:t xml:space="preserve">Email Code (Best </w:t>
      </w:r>
      <w:proofErr w:type="gramStart"/>
      <w:r w:rsidRPr="00B62E81">
        <w:rPr>
          <w:highlight w:val="yellow"/>
        </w:rPr>
        <w:t>option)</w:t>
      </w:r>
      <w:r w:rsidR="00B37606" w:rsidRPr="00B62E81">
        <w:rPr>
          <w:highlight w:val="yellow"/>
        </w:rPr>
        <w:t>Click</w:t>
      </w:r>
      <w:proofErr w:type="gramEnd"/>
      <w:r w:rsidR="00B37606" w:rsidRPr="00B62E81">
        <w:rPr>
          <w:highlight w:val="yellow"/>
        </w:rPr>
        <w:t xml:space="preserve"> okay</w:t>
      </w:r>
    </w:p>
    <w:p w14:paraId="7CD00227" w14:textId="6D1D9657" w:rsidR="00B62E81" w:rsidRDefault="00B62E81" w:rsidP="00B62E81">
      <w:pPr>
        <w:pStyle w:val="ListParagraph"/>
        <w:spacing w:after="155"/>
        <w:ind w:right="365" w:firstLine="0"/>
      </w:pPr>
      <w:r w:rsidRPr="00F36782">
        <w:rPr>
          <w:noProof/>
        </w:rPr>
        <w:drawing>
          <wp:inline distT="0" distB="0" distL="0" distR="0" wp14:anchorId="231D78F9" wp14:editId="092D0B55">
            <wp:extent cx="3952875" cy="1628486"/>
            <wp:effectExtent l="0" t="0" r="0" b="0"/>
            <wp:docPr id="1293721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7212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979647" cy="163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D4D4EB" w14:textId="60283819" w:rsidR="00124CCD" w:rsidRDefault="002750DE" w:rsidP="00B37606">
      <w:pPr>
        <w:spacing w:after="155"/>
        <w:ind w:left="0" w:right="365" w:firstLine="0"/>
      </w:pPr>
      <w:r>
        <w:lastRenderedPageBreak/>
        <w:t xml:space="preserve">Check your email for </w:t>
      </w:r>
      <w:r w:rsidRPr="00AD3FA5">
        <w:t xml:space="preserve">the </w:t>
      </w:r>
      <w:r>
        <w:t>verification code</w:t>
      </w:r>
    </w:p>
    <w:p w14:paraId="55F5AB46" w14:textId="6EC891D4" w:rsidR="008A4432" w:rsidRDefault="008A4432" w:rsidP="00B37606">
      <w:pPr>
        <w:spacing w:after="155"/>
        <w:ind w:left="0" w:right="365" w:firstLine="0"/>
      </w:pPr>
      <w:r w:rsidRPr="003825E6">
        <w:rPr>
          <w:noProof/>
        </w:rPr>
        <w:drawing>
          <wp:inline distT="0" distB="0" distL="0" distR="0" wp14:anchorId="5E2D6940" wp14:editId="36FDFE00">
            <wp:extent cx="4498975" cy="2085975"/>
            <wp:effectExtent l="0" t="0" r="0" b="9525"/>
            <wp:docPr id="19795267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83348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28200" cy="209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90C0C">
        <w:rPr>
          <w:noProof/>
        </w:rPr>
        <w:drawing>
          <wp:inline distT="0" distB="0" distL="0" distR="0" wp14:anchorId="1F8F676E" wp14:editId="4577727A">
            <wp:extent cx="3313181" cy="2028825"/>
            <wp:effectExtent l="0" t="0" r="1905" b="0"/>
            <wp:docPr id="17767715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67426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345276" cy="2048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4D268" w14:textId="4BFC2743" w:rsidR="00463889" w:rsidRDefault="00463889" w:rsidP="00B37606">
      <w:pPr>
        <w:spacing w:after="155"/>
        <w:ind w:left="0" w:right="365" w:firstLine="0"/>
      </w:pPr>
      <w:r>
        <w:t xml:space="preserve">                                                                                                                             enter </w:t>
      </w:r>
      <w:r w:rsidRPr="00AD3FA5">
        <w:t>it in</w:t>
      </w:r>
      <w:r>
        <w:t xml:space="preserve"> the section above</w:t>
      </w:r>
      <w:r w:rsidRPr="00AD3FA5">
        <w:t>.</w:t>
      </w:r>
      <w:r>
        <w:t xml:space="preserve"> - Okay</w:t>
      </w:r>
    </w:p>
    <w:p w14:paraId="2DE2C56F" w14:textId="46129F82" w:rsidR="00124CCD" w:rsidRDefault="00124CCD" w:rsidP="00B37606">
      <w:pPr>
        <w:spacing w:after="155"/>
        <w:ind w:left="0" w:right="365" w:firstLine="0"/>
      </w:pPr>
    </w:p>
    <w:p w14:paraId="09C34351" w14:textId="237B0AC3" w:rsidR="00BB1799" w:rsidRDefault="00A64782" w:rsidP="00B37606">
      <w:pPr>
        <w:spacing w:after="155"/>
        <w:ind w:left="0" w:right="365" w:firstLine="0"/>
      </w:pPr>
      <w:r>
        <w:t xml:space="preserve">Check your email for </w:t>
      </w:r>
      <w:r w:rsidR="00AD3FA5" w:rsidRPr="00AD3FA5">
        <w:t xml:space="preserve">the </w:t>
      </w:r>
      <w:r>
        <w:t>verification code</w:t>
      </w:r>
      <w:r w:rsidR="00AD3FA5" w:rsidRPr="00AD3FA5">
        <w:t>, then</w:t>
      </w:r>
      <w:r>
        <w:t xml:space="preserve"> enter </w:t>
      </w:r>
      <w:r w:rsidR="00AD3FA5" w:rsidRPr="00AD3FA5">
        <w:t>it in</w:t>
      </w:r>
      <w:r>
        <w:t xml:space="preserve"> the section above</w:t>
      </w:r>
      <w:r w:rsidR="00AD3FA5" w:rsidRPr="00AD3FA5">
        <w:t>.</w:t>
      </w:r>
      <w:r w:rsidR="00AD3FA5">
        <w:t xml:space="preserve"> - Okay</w:t>
      </w:r>
    </w:p>
    <w:p w14:paraId="4239293E" w14:textId="09F7EEEE" w:rsidR="00481C23" w:rsidRDefault="00A7470C" w:rsidP="006430EC">
      <w:pPr>
        <w:spacing w:after="155"/>
        <w:ind w:left="0" w:right="365" w:firstLine="0"/>
      </w:pPr>
      <w:r>
        <w:t xml:space="preserve">  </w:t>
      </w:r>
      <w:r w:rsidR="00062ABB">
        <w:t xml:space="preserve">Now you are ready to access the </w:t>
      </w:r>
      <w:proofErr w:type="gramStart"/>
      <w:r w:rsidR="00062ABB">
        <w:t>portal</w:t>
      </w:r>
      <w:proofErr w:type="gramEnd"/>
      <w:r w:rsidR="006430EC">
        <w:t xml:space="preserve"> and your home screen will look like this</w:t>
      </w:r>
    </w:p>
    <w:p w14:paraId="060B564C" w14:textId="592FF228" w:rsidR="00481C23" w:rsidRDefault="00605F33" w:rsidP="006430EC">
      <w:pPr>
        <w:spacing w:after="155"/>
        <w:ind w:left="0" w:right="365" w:firstLine="0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77696" behindDoc="0" locked="0" layoutInCell="1" allowOverlap="1" wp14:anchorId="1F69CAD7" wp14:editId="233F47F4">
                <wp:simplePos x="0" y="0"/>
                <wp:positionH relativeFrom="column">
                  <wp:posOffset>-1977705</wp:posOffset>
                </wp:positionH>
                <wp:positionV relativeFrom="paragraph">
                  <wp:posOffset>1416700</wp:posOffset>
                </wp:positionV>
                <wp:extent cx="360" cy="360"/>
                <wp:effectExtent l="57150" t="57150" r="57150" b="57150"/>
                <wp:wrapNone/>
                <wp:docPr id="1321487439" name="Ink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127304" id="Ink 8" o:spid="_x0000_s1026" type="#_x0000_t75" style="position:absolute;margin-left:-157.1pt;margin-top:110.15pt;width:2.9pt;height:2.9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">
                <v:imagedata r:id="rId25" o:title=""/>
              </v:shape>
            </w:pict>
          </mc:Fallback>
        </mc:AlternateContent>
      </w:r>
      <w:r w:rsidR="00E9329E">
        <w:rPr>
          <w:noProof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421821EF" wp14:editId="140F2E80">
                <wp:simplePos x="0" y="0"/>
                <wp:positionH relativeFrom="column">
                  <wp:posOffset>37305</wp:posOffset>
                </wp:positionH>
                <wp:positionV relativeFrom="paragraph">
                  <wp:posOffset>334010</wp:posOffset>
                </wp:positionV>
                <wp:extent cx="1781810" cy="635"/>
                <wp:effectExtent l="133350" t="133350" r="85090" b="132715"/>
                <wp:wrapNone/>
                <wp:docPr id="324523613" name="Ink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178181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4DC6ED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1" o:spid="_x0000_s1026" type="#_x0000_t75" style="position:absolute;margin-left:-2pt;margin-top:17.55pt;width:150.2pt;height:17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">
                <v:imagedata r:id="rId27" o:title=""/>
              </v:shape>
            </w:pict>
          </mc:Fallback>
        </mc:AlternateContent>
      </w:r>
      <w:r w:rsidR="00E9329E">
        <w:rPr>
          <w:noProof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52D24924" wp14:editId="1B195A4F">
                <wp:simplePos x="0" y="0"/>
                <wp:positionH relativeFrom="column">
                  <wp:posOffset>8476785</wp:posOffset>
                </wp:positionH>
                <wp:positionV relativeFrom="paragraph">
                  <wp:posOffset>933770</wp:posOffset>
                </wp:positionV>
                <wp:extent cx="360" cy="360"/>
                <wp:effectExtent l="57150" t="57150" r="57150" b="57150"/>
                <wp:wrapNone/>
                <wp:docPr id="844965868" name="Ink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ACBF01" id="Ink 19" o:spid="_x0000_s1026" type="#_x0000_t75" style="position:absolute;margin-left:666.75pt;margin-top:72.85pt;width:1.45pt;height:1.4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">
                <v:imagedata r:id="rId29" o:title=""/>
              </v:shape>
            </w:pict>
          </mc:Fallback>
        </mc:AlternateContent>
      </w:r>
      <w:r w:rsidR="00E9329E">
        <w:rPr>
          <w:noProof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38A2C41D" wp14:editId="04582A81">
                <wp:simplePos x="0" y="0"/>
                <wp:positionH relativeFrom="column">
                  <wp:posOffset>85905</wp:posOffset>
                </wp:positionH>
                <wp:positionV relativeFrom="paragraph">
                  <wp:posOffset>237170</wp:posOffset>
                </wp:positionV>
                <wp:extent cx="1801440" cy="239760"/>
                <wp:effectExtent l="57150" t="57150" r="0" b="46355"/>
                <wp:wrapNone/>
                <wp:docPr id="316158222" name="Ink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1801440" cy="239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995992" id="Ink 18" o:spid="_x0000_s1026" type="#_x0000_t75" style="position:absolute;margin-left:6.05pt;margin-top:17.95pt;width:143.3pt;height:20.3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">
                <v:imagedata r:id="rId31" o:title=""/>
              </v:shape>
            </w:pict>
          </mc:Fallback>
        </mc:AlternateContent>
      </w:r>
      <w:r w:rsidR="00E9329E">
        <w:rPr>
          <w:noProof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488F1C08" wp14:editId="50176A79">
                <wp:simplePos x="0" y="0"/>
                <wp:positionH relativeFrom="column">
                  <wp:posOffset>18415</wp:posOffset>
                </wp:positionH>
                <wp:positionV relativeFrom="paragraph">
                  <wp:posOffset>229235</wp:posOffset>
                </wp:positionV>
                <wp:extent cx="1905000" cy="257175"/>
                <wp:effectExtent l="57150" t="57150" r="0" b="47625"/>
                <wp:wrapNone/>
                <wp:docPr id="295011485" name="Ink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1905000" cy="2571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DA1020" id="Ink 17" o:spid="_x0000_s1026" type="#_x0000_t75" style="position:absolute;margin-left:.75pt;margin-top:17.35pt;width:151.4pt;height:21.6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">
                <v:imagedata r:id="rId33" o:title=""/>
              </v:shape>
            </w:pict>
          </mc:Fallback>
        </mc:AlternateContent>
      </w:r>
      <w:r w:rsidR="00E9329E"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5FD7A5F8" wp14:editId="406807F5">
                <wp:simplePos x="0" y="0"/>
                <wp:positionH relativeFrom="column">
                  <wp:posOffset>9225</wp:posOffset>
                </wp:positionH>
                <wp:positionV relativeFrom="paragraph">
                  <wp:posOffset>457850</wp:posOffset>
                </wp:positionV>
                <wp:extent cx="360" cy="360"/>
                <wp:effectExtent l="57150" t="57150" r="57150" b="57150"/>
                <wp:wrapNone/>
                <wp:docPr id="1369003024" name="Ink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0CB5BF" id="Ink 8" o:spid="_x0000_s1026" type="#_x0000_t75" style="position:absolute;margin-left:.05pt;margin-top:35.35pt;width:1.45pt;height:1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">
                <v:imagedata r:id="rId35" o:title=""/>
              </v:shape>
            </w:pict>
          </mc:Fallback>
        </mc:AlternateContent>
      </w:r>
      <w:r w:rsidR="00E9329E"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443987D4" wp14:editId="0EB90B81">
                <wp:simplePos x="0" y="0"/>
                <wp:positionH relativeFrom="column">
                  <wp:posOffset>-28935</wp:posOffset>
                </wp:positionH>
                <wp:positionV relativeFrom="paragraph">
                  <wp:posOffset>238610</wp:posOffset>
                </wp:positionV>
                <wp:extent cx="1981200" cy="635"/>
                <wp:effectExtent l="57150" t="57150" r="57150" b="56515"/>
                <wp:wrapNone/>
                <wp:docPr id="1563119801" name="Ink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198120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40E46D" id="Ink 7" o:spid="_x0000_s1026" type="#_x0000_t75" style="position:absolute;margin-left:-3pt;margin-top:17.55pt;width:157.4pt;height: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">
                <v:imagedata r:id="rId37" o:title=""/>
              </v:shape>
            </w:pict>
          </mc:Fallback>
        </mc:AlternateContent>
      </w:r>
      <w:r w:rsidR="00481C23" w:rsidRPr="00481C23">
        <w:rPr>
          <w:noProof/>
        </w:rPr>
        <w:drawing>
          <wp:inline distT="0" distB="0" distL="0" distR="0" wp14:anchorId="6E599EE7" wp14:editId="0FEBB9D1">
            <wp:extent cx="3971925" cy="1962150"/>
            <wp:effectExtent l="0" t="0" r="9525" b="0"/>
            <wp:docPr id="906481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4810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983733" cy="1967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9F2DC" w14:textId="54C314BE" w:rsidR="000B4F3B" w:rsidRDefault="000B4F3B" w:rsidP="006430EC">
      <w:pPr>
        <w:spacing w:after="155"/>
        <w:ind w:left="0" w:right="365" w:firstLine="0"/>
      </w:pPr>
      <w:r>
        <w:lastRenderedPageBreak/>
        <w:t>How to lodge an application:</w:t>
      </w:r>
    </w:p>
    <w:p w14:paraId="4B7F09D3" w14:textId="5AC2D8BF" w:rsidR="000B4F3B" w:rsidRDefault="000B4F3B" w:rsidP="00605F33">
      <w:pPr>
        <w:pStyle w:val="ListParagraph"/>
        <w:numPr>
          <w:ilvl w:val="0"/>
          <w:numId w:val="5"/>
        </w:numPr>
        <w:spacing w:after="155"/>
        <w:ind w:right="365"/>
      </w:pPr>
      <w:r>
        <w:t>Click on Tile enquires</w:t>
      </w:r>
    </w:p>
    <w:p w14:paraId="63C510BE" w14:textId="1745E66F" w:rsidR="00865AC9" w:rsidRDefault="00EC22FD" w:rsidP="00605F33">
      <w:pPr>
        <w:pStyle w:val="ListParagraph"/>
        <w:numPr>
          <w:ilvl w:val="0"/>
          <w:numId w:val="5"/>
        </w:numPr>
        <w:spacing w:after="155"/>
        <w:ind w:right="365"/>
      </w:pPr>
      <w:r>
        <w:t xml:space="preserve">                                                                         </w:t>
      </w:r>
      <w:r w:rsidR="00865AC9">
        <w:t>By clicking on the arrow located by the circle in green will expand the tile to make larger</w:t>
      </w:r>
    </w:p>
    <w:p w14:paraId="0FF3A7E8" w14:textId="74856334" w:rsidR="00605F33" w:rsidRDefault="00605F33" w:rsidP="006430EC">
      <w:pPr>
        <w:spacing w:after="155"/>
        <w:ind w:left="0" w:right="365" w:firstLine="0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78720" behindDoc="0" locked="0" layoutInCell="1" allowOverlap="1" wp14:anchorId="1903C483" wp14:editId="44E62D15">
                <wp:simplePos x="0" y="0"/>
                <wp:positionH relativeFrom="column">
                  <wp:posOffset>4470975</wp:posOffset>
                </wp:positionH>
                <wp:positionV relativeFrom="paragraph">
                  <wp:posOffset>1738010</wp:posOffset>
                </wp:positionV>
                <wp:extent cx="360" cy="360"/>
                <wp:effectExtent l="57150" t="57150" r="57150" b="57150"/>
                <wp:wrapNone/>
                <wp:docPr id="1750140770" name="Ink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195897" id="Ink 9" o:spid="_x0000_s1026" type="#_x0000_t75" style="position:absolute;margin-left:350.65pt;margin-top:135.45pt;width:2.9pt;height:2.9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">
                <v:imagedata r:id="rId29" o:title=""/>
              </v:shape>
            </w:pict>
          </mc:Fallback>
        </mc:AlternateContent>
      </w:r>
    </w:p>
    <w:p w14:paraId="4A6FC842" w14:textId="51770012" w:rsidR="00017CAD" w:rsidRDefault="00865AC9" w:rsidP="006430EC">
      <w:pPr>
        <w:spacing w:after="155"/>
        <w:ind w:left="0" w:right="365" w:firstLine="0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76672" behindDoc="0" locked="0" layoutInCell="1" allowOverlap="1" wp14:anchorId="7E1816C4" wp14:editId="11618DC0">
                <wp:simplePos x="0" y="0"/>
                <wp:positionH relativeFrom="column">
                  <wp:posOffset>6886575</wp:posOffset>
                </wp:positionH>
                <wp:positionV relativeFrom="paragraph">
                  <wp:posOffset>2130543</wp:posOffset>
                </wp:positionV>
                <wp:extent cx="317500" cy="317500"/>
                <wp:effectExtent l="76200" t="57150" r="25400" b="63500"/>
                <wp:wrapNone/>
                <wp:docPr id="504054647" name="Ink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 rot="-1934093">
                        <a:off x="0" y="0"/>
                        <a:ext cx="317500" cy="31750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101DF" id="Ink 7" o:spid="_x0000_s1026" type="#_x0000_t75" style="position:absolute;margin-left:540.85pt;margin-top:166.35pt;width:27.8pt;height:27.8pt;rotation:-2112545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">
                <v:imagedata r:id="rId41" o:title=""/>
              </v:shape>
            </w:pict>
          </mc:Fallback>
        </mc:AlternateContent>
      </w:r>
      <w:r w:rsidR="00E5125C" w:rsidRPr="00E5125C">
        <w:drawing>
          <wp:inline distT="0" distB="0" distL="0" distR="0" wp14:anchorId="65EC9231" wp14:editId="3A4CC564">
            <wp:extent cx="4201790" cy="1914525"/>
            <wp:effectExtent l="0" t="0" r="8890" b="0"/>
            <wp:docPr id="2874378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437865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204561" cy="1915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17CAD">
        <w:t xml:space="preserve">                          </w:t>
      </w:r>
      <w:r w:rsidR="00017CAD" w:rsidRPr="00017CAD">
        <w:drawing>
          <wp:inline distT="0" distB="0" distL="0" distR="0" wp14:anchorId="24942E9C" wp14:editId="613781E1">
            <wp:extent cx="2669540" cy="2504813"/>
            <wp:effectExtent l="0" t="0" r="0" b="0"/>
            <wp:docPr id="12306885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688517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676429" cy="2511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FEEC5" w14:textId="14E42AC1" w:rsidR="0038095B" w:rsidRDefault="0098593C" w:rsidP="006430EC">
      <w:pPr>
        <w:spacing w:after="155"/>
        <w:ind w:left="0" w:right="365" w:firstLine="0"/>
      </w:pPr>
      <w:r>
        <w:t xml:space="preserve">                                                                                                                                         By enlarging the </w:t>
      </w:r>
      <w:r w:rsidR="0038095B">
        <w:t>tile,</w:t>
      </w:r>
      <w:r>
        <w:t xml:space="preserve"> you will be able to see</w:t>
      </w:r>
      <w:r w:rsidR="0038095B">
        <w:t xml:space="preserve"> any application pending</w:t>
      </w:r>
      <w:r w:rsidR="00B33896">
        <w:t xml:space="preserve"> </w:t>
      </w:r>
    </w:p>
    <w:p w14:paraId="5833E1D1" w14:textId="2761B19A" w:rsidR="00B33896" w:rsidRDefault="00B33896" w:rsidP="006430EC">
      <w:pPr>
        <w:spacing w:after="155"/>
        <w:ind w:left="0" w:right="365" w:firstLine="0"/>
      </w:pPr>
      <w:r>
        <w:t xml:space="preserve">                                                                                                                                         </w:t>
      </w:r>
      <w:r>
        <w:t xml:space="preserve">(Not Completed)                                  </w:t>
      </w:r>
    </w:p>
    <w:p w14:paraId="49F5E316" w14:textId="77777777" w:rsidR="00EC22FD" w:rsidRDefault="0038095B" w:rsidP="006430EC">
      <w:pPr>
        <w:spacing w:after="155"/>
        <w:ind w:left="0" w:right="365" w:firstLine="0"/>
      </w:pPr>
      <w:r>
        <w:t xml:space="preserve">                                </w:t>
      </w:r>
    </w:p>
    <w:p w14:paraId="4AE4036F" w14:textId="77777777" w:rsidR="00EC22FD" w:rsidRDefault="00EC22FD" w:rsidP="006430EC">
      <w:pPr>
        <w:spacing w:after="155"/>
        <w:ind w:left="0" w:right="365" w:firstLine="0"/>
      </w:pPr>
    </w:p>
    <w:p w14:paraId="34E48A23" w14:textId="77777777" w:rsidR="00EC22FD" w:rsidRDefault="00EC22FD" w:rsidP="006430EC">
      <w:pPr>
        <w:spacing w:after="155"/>
        <w:ind w:left="0" w:right="365" w:firstLine="0"/>
      </w:pPr>
    </w:p>
    <w:p w14:paraId="586BE1B0" w14:textId="77777777" w:rsidR="00EC22FD" w:rsidRDefault="00EC22FD" w:rsidP="006430EC">
      <w:pPr>
        <w:spacing w:after="155"/>
        <w:ind w:left="0" w:right="365" w:firstLine="0"/>
      </w:pPr>
    </w:p>
    <w:p w14:paraId="17ACC13C" w14:textId="77777777" w:rsidR="00EC22FD" w:rsidRDefault="00EC22FD" w:rsidP="006430EC">
      <w:pPr>
        <w:spacing w:after="155"/>
        <w:ind w:left="0" w:right="365" w:firstLine="0"/>
      </w:pPr>
    </w:p>
    <w:p w14:paraId="4D8F805F" w14:textId="77777777" w:rsidR="00EC22FD" w:rsidRDefault="00EC22FD" w:rsidP="006430EC">
      <w:pPr>
        <w:spacing w:after="155"/>
        <w:ind w:left="0" w:right="365" w:firstLine="0"/>
      </w:pPr>
    </w:p>
    <w:p w14:paraId="5323EC8D" w14:textId="6922442C" w:rsidR="00EC22FD" w:rsidRDefault="00EC22FD" w:rsidP="006430EC">
      <w:pPr>
        <w:spacing w:after="155"/>
        <w:ind w:left="0" w:right="365" w:firstLine="0"/>
      </w:pPr>
      <w:r>
        <w:lastRenderedPageBreak/>
        <w:t xml:space="preserve">Find the application that you require and click on start button- complete the </w:t>
      </w:r>
      <w:r w:rsidR="00280311">
        <w:t>application answering all question and add documents as required and submit.</w:t>
      </w:r>
    </w:p>
    <w:p w14:paraId="3BE06F19" w14:textId="77777777" w:rsidR="00280311" w:rsidRDefault="00280311" w:rsidP="006430EC">
      <w:pPr>
        <w:spacing w:after="155"/>
        <w:ind w:left="0" w:right="365" w:firstLine="0"/>
      </w:pPr>
    </w:p>
    <w:p w14:paraId="65558D3D" w14:textId="77777777" w:rsidR="00EC22FD" w:rsidRDefault="00EC22FD" w:rsidP="006430EC">
      <w:pPr>
        <w:spacing w:after="155"/>
        <w:ind w:left="0" w:right="365" w:firstLine="0"/>
      </w:pPr>
    </w:p>
    <w:p w14:paraId="01345112" w14:textId="71B2C970" w:rsidR="0098593C" w:rsidRDefault="00B33896" w:rsidP="006430EC">
      <w:pPr>
        <w:spacing w:after="155"/>
        <w:ind w:left="0" w:right="365" w:firstLine="0"/>
      </w:pPr>
      <w:r w:rsidRPr="00B33896">
        <w:drawing>
          <wp:inline distT="0" distB="0" distL="0" distR="0" wp14:anchorId="35FA11EA" wp14:editId="6BE91940">
            <wp:extent cx="7048499" cy="3985893"/>
            <wp:effectExtent l="0" t="0" r="635" b="0"/>
            <wp:docPr id="20810464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046478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057845" cy="3991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095B">
        <w:t xml:space="preserve">                                                                                                         </w:t>
      </w:r>
    </w:p>
    <w:sectPr w:rsidR="0098593C" w:rsidSect="00E52A1E">
      <w:headerReference w:type="even" r:id="rId45"/>
      <w:headerReference w:type="default" r:id="rId46"/>
      <w:footerReference w:type="even" r:id="rId47"/>
      <w:footerReference w:type="default" r:id="rId48"/>
      <w:headerReference w:type="first" r:id="rId49"/>
      <w:footerReference w:type="first" r:id="rId50"/>
      <w:pgSz w:w="16838" w:h="11906" w:orient="landscape"/>
      <w:pgMar w:top="567" w:right="295" w:bottom="295" w:left="1089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2A105" w14:textId="77777777" w:rsidR="00A64782" w:rsidRDefault="00A64782">
      <w:pPr>
        <w:spacing w:after="0" w:line="240" w:lineRule="auto"/>
      </w:pPr>
      <w:r>
        <w:separator/>
      </w:r>
    </w:p>
  </w:endnote>
  <w:endnote w:type="continuationSeparator" w:id="0">
    <w:p w14:paraId="63CF4A77" w14:textId="77777777" w:rsidR="00A64782" w:rsidRDefault="00A64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987FF" w14:textId="77777777" w:rsidR="00BB1799" w:rsidRDefault="00A7470C">
    <w:pPr>
      <w:spacing w:after="0"/>
      <w:ind w:left="0" w:right="426" w:firstLine="0"/>
      <w:jc w:val="right"/>
    </w:pPr>
    <w:r>
      <w:rPr>
        <w:rFonts w:ascii="Calibri" w:eastAsia="Calibri" w:hAnsi="Calibri" w:cs="Calibri"/>
        <w:sz w:val="20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/>
        <w:sz w:val="20"/>
      </w:rPr>
      <w:t>2</w:t>
    </w:r>
    <w:r>
      <w:rPr>
        <w:rFonts w:ascii="Calibri" w:eastAsia="Calibri" w:hAnsi="Calibri" w:cs="Calibri"/>
        <w:b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of </w:t>
    </w:r>
    <w:fldSimple w:instr=" NUMPAGES   \* MERGEFORMAT ">
      <w:r>
        <w:rPr>
          <w:rFonts w:ascii="Calibri" w:eastAsia="Calibri" w:hAnsi="Calibri" w:cs="Calibri"/>
          <w:b/>
          <w:sz w:val="20"/>
        </w:rPr>
        <w:t>6</w:t>
      </w:r>
    </w:fldSimple>
    <w:r>
      <w:rPr>
        <w:rFonts w:ascii="Calibri" w:eastAsia="Calibri" w:hAnsi="Calibri" w:cs="Calibri"/>
        <w:sz w:val="20"/>
      </w:rPr>
      <w:t xml:space="preserve"> </w:t>
    </w:r>
  </w:p>
  <w:p w14:paraId="0F331556" w14:textId="77777777" w:rsidR="00BB1799" w:rsidRDefault="00A7470C">
    <w:pPr>
      <w:spacing w:after="0"/>
      <w:ind w:left="0" w:right="0" w:firstLine="0"/>
    </w:pPr>
    <w:r>
      <w:rPr>
        <w:rFonts w:ascii="Calibri" w:eastAsia="Calibri" w:hAnsi="Calibri" w:cs="Calibri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646A2" w14:textId="77777777" w:rsidR="00BB1799" w:rsidRDefault="00A7470C">
    <w:pPr>
      <w:spacing w:after="0"/>
      <w:ind w:left="0" w:right="426" w:firstLine="0"/>
      <w:jc w:val="right"/>
    </w:pPr>
    <w:r>
      <w:rPr>
        <w:rFonts w:ascii="Calibri" w:eastAsia="Calibri" w:hAnsi="Calibri" w:cs="Calibri"/>
        <w:sz w:val="20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/>
        <w:sz w:val="20"/>
      </w:rPr>
      <w:t>2</w:t>
    </w:r>
    <w:r>
      <w:rPr>
        <w:rFonts w:ascii="Calibri" w:eastAsia="Calibri" w:hAnsi="Calibri" w:cs="Calibri"/>
        <w:b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of </w:t>
    </w:r>
    <w:fldSimple w:instr=" NUMPAGES   \* MERGEFORMAT ">
      <w:r>
        <w:rPr>
          <w:rFonts w:ascii="Calibri" w:eastAsia="Calibri" w:hAnsi="Calibri" w:cs="Calibri"/>
          <w:b/>
          <w:sz w:val="20"/>
        </w:rPr>
        <w:t>6</w:t>
      </w:r>
    </w:fldSimple>
    <w:r>
      <w:rPr>
        <w:rFonts w:ascii="Calibri" w:eastAsia="Calibri" w:hAnsi="Calibri" w:cs="Calibri"/>
        <w:sz w:val="20"/>
      </w:rPr>
      <w:t xml:space="preserve"> </w:t>
    </w:r>
  </w:p>
  <w:p w14:paraId="5EC0645B" w14:textId="77777777" w:rsidR="00BB1799" w:rsidRDefault="00A7470C">
    <w:pPr>
      <w:spacing w:after="0"/>
      <w:ind w:left="0" w:right="0" w:firstLine="0"/>
    </w:pPr>
    <w:r>
      <w:rPr>
        <w:rFonts w:ascii="Calibri" w:eastAsia="Calibri" w:hAnsi="Calibri" w:cs="Calibri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6B0CC" w14:textId="77777777" w:rsidR="00BB1799" w:rsidRDefault="00BB1799">
    <w:pPr>
      <w:spacing w:after="160"/>
      <w:ind w:left="0"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0EE85" w14:textId="77777777" w:rsidR="00A64782" w:rsidRDefault="00A64782">
      <w:pPr>
        <w:spacing w:after="0" w:line="240" w:lineRule="auto"/>
      </w:pPr>
      <w:r>
        <w:separator/>
      </w:r>
    </w:p>
  </w:footnote>
  <w:footnote w:type="continuationSeparator" w:id="0">
    <w:p w14:paraId="20B73233" w14:textId="77777777" w:rsidR="00A64782" w:rsidRDefault="00A647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2A755" w14:textId="77777777" w:rsidR="00BB1799" w:rsidRDefault="00A7470C">
    <w:pPr>
      <w:tabs>
        <w:tab w:val="center" w:pos="1812"/>
      </w:tabs>
      <w:spacing w:after="0"/>
      <w:ind w:left="-276" w:right="0" w:firstLine="0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6F82B94" wp14:editId="49AC8556">
              <wp:simplePos x="0" y="0"/>
              <wp:positionH relativeFrom="page">
                <wp:posOffset>281940</wp:posOffset>
              </wp:positionH>
              <wp:positionV relativeFrom="page">
                <wp:posOffset>449580</wp:posOffset>
              </wp:positionV>
              <wp:extent cx="18288" cy="167640"/>
              <wp:effectExtent l="0" t="0" r="0" b="0"/>
              <wp:wrapSquare wrapText="bothSides"/>
              <wp:docPr id="2936" name="Group 29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288" cy="167640"/>
                        <a:chOff x="0" y="0"/>
                        <a:chExt cx="18288" cy="167640"/>
                      </a:xfrm>
                    </wpg:grpSpPr>
                    <wps:wsp>
                      <wps:cNvPr id="3054" name="Shape 3054"/>
                      <wps:cNvSpPr/>
                      <wps:spPr>
                        <a:xfrm>
                          <a:off x="0" y="0"/>
                          <a:ext cx="18288" cy="16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67640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67640"/>
                              </a:lnTo>
                              <a:lnTo>
                                <a:pt x="0" y="16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AA3D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36" style="width:1.44pt;height:13.2pt;position:absolute;mso-position-horizontal-relative:page;mso-position-horizontal:absolute;margin-left:22.2pt;mso-position-vertical-relative:page;margin-top:35.4pt;" coordsize="182,1676">
              <v:shape id="Shape 3055" style="position:absolute;width:182;height:1676;left:0;top:0;" coordsize="18288,167640" path="m0,0l18288,0l18288,167640l0,167640l0,0">
                <v:stroke weight="0pt" endcap="flat" joinstyle="miter" miterlimit="10" on="false" color="#000000" opacity="0"/>
                <v:fill on="true" color="#5aa3d2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sz w:val="20"/>
      </w:rPr>
      <w:tab/>
      <w:t>How to Register for City of Mandurah Online</w:t>
    </w:r>
    <w:r>
      <w:rPr>
        <w:rFonts w:ascii="Calibri" w:eastAsia="Calibri" w:hAnsi="Calibri" w:cs="Calibri"/>
        <w:color w:val="307EB0"/>
        <w:sz w:val="26"/>
      </w:rPr>
      <w:t xml:space="preserve"> </w:t>
    </w:r>
  </w:p>
  <w:p w14:paraId="2F8A180F" w14:textId="77777777" w:rsidR="00BB1799" w:rsidRDefault="00A7470C">
    <w:pPr>
      <w:spacing w:after="149"/>
      <w:ind w:left="0" w:right="0" w:firstLine="0"/>
    </w:pPr>
    <w:r>
      <w:rPr>
        <w:b/>
        <w:color w:val="F2F2F2"/>
        <w:sz w:val="24"/>
      </w:rPr>
      <w:t xml:space="preserve"> </w:t>
    </w:r>
    <w:r>
      <w:rPr>
        <w:b/>
        <w:color w:val="F2F2F2"/>
        <w:sz w:val="24"/>
      </w:rPr>
      <w:tab/>
      <w:t xml:space="preserve"> </w:t>
    </w:r>
    <w:r>
      <w:rPr>
        <w:b/>
        <w:color w:val="F2F2F2"/>
        <w:sz w:val="24"/>
      </w:rPr>
      <w:tab/>
      <w:t xml:space="preserve"> </w:t>
    </w:r>
    <w:r>
      <w:rPr>
        <w:b/>
        <w:color w:val="F2F2F2"/>
        <w:sz w:val="24"/>
      </w:rPr>
      <w:tab/>
      <w:t xml:space="preserve">                       </w:t>
    </w:r>
    <w:r>
      <w:rPr>
        <w:rFonts w:ascii="Calibri" w:eastAsia="Calibri" w:hAnsi="Calibri" w:cs="Calibri"/>
        <w:sz w:val="20"/>
      </w:rPr>
      <w:t xml:space="preserve"> </w:t>
    </w:r>
  </w:p>
  <w:p w14:paraId="5FC9C96B" w14:textId="77777777" w:rsidR="00BB1799" w:rsidRDefault="00A7470C">
    <w:pPr>
      <w:spacing w:after="0"/>
      <w:ind w:left="543" w:right="0" w:firstLine="0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21374" w14:textId="77777777" w:rsidR="00BB1799" w:rsidRDefault="00A7470C">
    <w:pPr>
      <w:tabs>
        <w:tab w:val="center" w:pos="1812"/>
      </w:tabs>
      <w:spacing w:after="0"/>
      <w:ind w:left="-276" w:right="0" w:firstLine="0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A841366" wp14:editId="37E9241F">
              <wp:simplePos x="0" y="0"/>
              <wp:positionH relativeFrom="page">
                <wp:posOffset>281940</wp:posOffset>
              </wp:positionH>
              <wp:positionV relativeFrom="page">
                <wp:posOffset>449580</wp:posOffset>
              </wp:positionV>
              <wp:extent cx="18288" cy="167640"/>
              <wp:effectExtent l="0" t="0" r="0" b="0"/>
              <wp:wrapSquare wrapText="bothSides"/>
              <wp:docPr id="2897" name="Group 289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288" cy="167640"/>
                        <a:chOff x="0" y="0"/>
                        <a:chExt cx="18288" cy="167640"/>
                      </a:xfrm>
                    </wpg:grpSpPr>
                    <wps:wsp>
                      <wps:cNvPr id="3052" name="Shape 3052"/>
                      <wps:cNvSpPr/>
                      <wps:spPr>
                        <a:xfrm>
                          <a:off x="0" y="0"/>
                          <a:ext cx="18288" cy="167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67640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67640"/>
                              </a:lnTo>
                              <a:lnTo>
                                <a:pt x="0" y="1676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AA3D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897" style="width:1.44pt;height:13.2pt;position:absolute;mso-position-horizontal-relative:page;mso-position-horizontal:absolute;margin-left:22.2pt;mso-position-vertical-relative:page;margin-top:35.4pt;" coordsize="182,1676">
              <v:shape id="Shape 3053" style="position:absolute;width:182;height:1676;left:0;top:0;" coordsize="18288,167640" path="m0,0l18288,0l18288,167640l0,167640l0,0">
                <v:stroke weight="0pt" endcap="flat" joinstyle="miter" miterlimit="10" on="false" color="#000000" opacity="0"/>
                <v:fill on="true" color="#5aa3d2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sz w:val="20"/>
      </w:rPr>
      <w:tab/>
      <w:t>How to Register for City of Mandurah Online</w:t>
    </w:r>
    <w:r>
      <w:rPr>
        <w:rFonts w:ascii="Calibri" w:eastAsia="Calibri" w:hAnsi="Calibri" w:cs="Calibri"/>
        <w:color w:val="307EB0"/>
        <w:sz w:val="26"/>
      </w:rPr>
      <w:t xml:space="preserve"> </w:t>
    </w:r>
  </w:p>
  <w:p w14:paraId="7E513CC0" w14:textId="77777777" w:rsidR="00BB1799" w:rsidRDefault="00A7470C">
    <w:pPr>
      <w:spacing w:after="149"/>
      <w:ind w:left="0" w:right="0" w:firstLine="0"/>
    </w:pPr>
    <w:r>
      <w:rPr>
        <w:b/>
        <w:color w:val="F2F2F2"/>
        <w:sz w:val="24"/>
      </w:rPr>
      <w:t xml:space="preserve"> </w:t>
    </w:r>
    <w:r>
      <w:rPr>
        <w:b/>
        <w:color w:val="F2F2F2"/>
        <w:sz w:val="24"/>
      </w:rPr>
      <w:tab/>
      <w:t xml:space="preserve"> </w:t>
    </w:r>
    <w:r>
      <w:rPr>
        <w:b/>
        <w:color w:val="F2F2F2"/>
        <w:sz w:val="24"/>
      </w:rPr>
      <w:tab/>
      <w:t xml:space="preserve"> </w:t>
    </w:r>
    <w:r>
      <w:rPr>
        <w:b/>
        <w:color w:val="F2F2F2"/>
        <w:sz w:val="24"/>
      </w:rPr>
      <w:tab/>
      <w:t xml:space="preserve">                       </w:t>
    </w:r>
    <w:r>
      <w:rPr>
        <w:rFonts w:ascii="Calibri" w:eastAsia="Calibri" w:hAnsi="Calibri" w:cs="Calibri"/>
        <w:sz w:val="20"/>
      </w:rPr>
      <w:t xml:space="preserve"> </w:t>
    </w:r>
  </w:p>
  <w:p w14:paraId="0D949C5F" w14:textId="77777777" w:rsidR="00BB1799" w:rsidRDefault="00A7470C">
    <w:pPr>
      <w:spacing w:after="0"/>
      <w:ind w:left="543" w:right="0" w:firstLine="0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48E9F" w14:textId="77777777" w:rsidR="00BB1799" w:rsidRDefault="00BB1799">
    <w:pPr>
      <w:spacing w:after="160"/>
      <w:ind w:left="0" w:righ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60245"/>
    <w:multiLevelType w:val="hybridMultilevel"/>
    <w:tmpl w:val="6CF679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DC51A1"/>
    <w:multiLevelType w:val="hybridMultilevel"/>
    <w:tmpl w:val="D570B56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4B4319"/>
    <w:multiLevelType w:val="hybridMultilevel"/>
    <w:tmpl w:val="8A069B4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3A0714"/>
    <w:multiLevelType w:val="hybridMultilevel"/>
    <w:tmpl w:val="3134161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DA3590"/>
    <w:multiLevelType w:val="hybridMultilevel"/>
    <w:tmpl w:val="2AC05284"/>
    <w:lvl w:ilvl="0" w:tplc="F57E758C">
      <w:start w:val="4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5EB8D0">
      <w:start w:val="1"/>
      <w:numFmt w:val="lowerLetter"/>
      <w:lvlText w:val="%2.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0E753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12375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12865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4CC95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041DF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30673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6E8DE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02542112">
    <w:abstractNumId w:val="4"/>
  </w:num>
  <w:num w:numId="2" w16cid:durableId="1374186898">
    <w:abstractNumId w:val="2"/>
  </w:num>
  <w:num w:numId="3" w16cid:durableId="634528196">
    <w:abstractNumId w:val="3"/>
  </w:num>
  <w:num w:numId="4" w16cid:durableId="1642997691">
    <w:abstractNumId w:val="1"/>
  </w:num>
  <w:num w:numId="5" w16cid:durableId="834997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799"/>
    <w:rsid w:val="00017CAD"/>
    <w:rsid w:val="00062ABB"/>
    <w:rsid w:val="000B1D4C"/>
    <w:rsid w:val="000B4F3B"/>
    <w:rsid w:val="000F5056"/>
    <w:rsid w:val="00124CCD"/>
    <w:rsid w:val="0013700C"/>
    <w:rsid w:val="001D2305"/>
    <w:rsid w:val="001D73CF"/>
    <w:rsid w:val="002750DE"/>
    <w:rsid w:val="00280311"/>
    <w:rsid w:val="002A67CF"/>
    <w:rsid w:val="002D46ED"/>
    <w:rsid w:val="002E5598"/>
    <w:rsid w:val="002E71D3"/>
    <w:rsid w:val="00355E65"/>
    <w:rsid w:val="0038095B"/>
    <w:rsid w:val="003825E6"/>
    <w:rsid w:val="00394BE3"/>
    <w:rsid w:val="003A1AB8"/>
    <w:rsid w:val="003C213E"/>
    <w:rsid w:val="003D1B99"/>
    <w:rsid w:val="00463889"/>
    <w:rsid w:val="00465C74"/>
    <w:rsid w:val="00481C23"/>
    <w:rsid w:val="0052151D"/>
    <w:rsid w:val="00526DA5"/>
    <w:rsid w:val="0059168D"/>
    <w:rsid w:val="005E426B"/>
    <w:rsid w:val="00605F33"/>
    <w:rsid w:val="00625253"/>
    <w:rsid w:val="006430EC"/>
    <w:rsid w:val="007900F8"/>
    <w:rsid w:val="007F39B9"/>
    <w:rsid w:val="00842153"/>
    <w:rsid w:val="008551EB"/>
    <w:rsid w:val="00865AC9"/>
    <w:rsid w:val="008A4432"/>
    <w:rsid w:val="008A68C0"/>
    <w:rsid w:val="008E6E52"/>
    <w:rsid w:val="0098593C"/>
    <w:rsid w:val="0099755C"/>
    <w:rsid w:val="009A5A61"/>
    <w:rsid w:val="009A6C3E"/>
    <w:rsid w:val="00A64782"/>
    <w:rsid w:val="00A7470C"/>
    <w:rsid w:val="00AD3FA5"/>
    <w:rsid w:val="00B33896"/>
    <w:rsid w:val="00B37606"/>
    <w:rsid w:val="00B62E81"/>
    <w:rsid w:val="00B71BC3"/>
    <w:rsid w:val="00BB1799"/>
    <w:rsid w:val="00BF2F03"/>
    <w:rsid w:val="00C23045"/>
    <w:rsid w:val="00CA3195"/>
    <w:rsid w:val="00CD4B20"/>
    <w:rsid w:val="00CD577B"/>
    <w:rsid w:val="00CE3431"/>
    <w:rsid w:val="00D018DB"/>
    <w:rsid w:val="00D06A4B"/>
    <w:rsid w:val="00D7349E"/>
    <w:rsid w:val="00DE600B"/>
    <w:rsid w:val="00E5125C"/>
    <w:rsid w:val="00E52A1E"/>
    <w:rsid w:val="00E9329E"/>
    <w:rsid w:val="00EC1CB8"/>
    <w:rsid w:val="00EC22FD"/>
    <w:rsid w:val="00F36782"/>
    <w:rsid w:val="00F609C4"/>
    <w:rsid w:val="00F963ED"/>
    <w:rsid w:val="00FB2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F54A1"/>
  <w15:docId w15:val="{119B34EB-E4DD-41FD-84F6-B02E2FF08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9" w:lineRule="auto"/>
      <w:ind w:left="370" w:right="67" w:hanging="10"/>
    </w:pPr>
    <w:rPr>
      <w:rFonts w:ascii="Arial" w:eastAsia="Arial" w:hAnsi="Arial" w:cs="Arial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C1CB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1CB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C1C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customXml" Target="ink/ink2.xml"/><Relationship Id="rId39" Type="http://schemas.openxmlformats.org/officeDocument/2006/relationships/customXml" Target="ink/ink8.xml"/><Relationship Id="rId21" Type="http://schemas.openxmlformats.org/officeDocument/2006/relationships/image" Target="media/image14.png"/><Relationship Id="rId34" Type="http://schemas.openxmlformats.org/officeDocument/2006/relationships/customXml" Target="ink/ink6.xml"/><Relationship Id="rId42" Type="http://schemas.openxmlformats.org/officeDocument/2006/relationships/image" Target="media/image24.png"/><Relationship Id="rId47" Type="http://schemas.openxmlformats.org/officeDocument/2006/relationships/footer" Target="footer1.xml"/><Relationship Id="rId50" Type="http://schemas.openxmlformats.org/officeDocument/2006/relationships/footer" Target="footer3.xml"/><Relationship Id="rId7" Type="http://schemas.openxmlformats.org/officeDocument/2006/relationships/hyperlink" Target="https://www.mandurah.wa.gov.au" TargetMode="External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9" Type="http://schemas.openxmlformats.org/officeDocument/2006/relationships/image" Target="media/image170.png"/><Relationship Id="rId11" Type="http://schemas.openxmlformats.org/officeDocument/2006/relationships/image" Target="media/image4.jpeg"/><Relationship Id="rId24" Type="http://schemas.openxmlformats.org/officeDocument/2006/relationships/customXml" Target="ink/ink1.xml"/><Relationship Id="rId32" Type="http://schemas.openxmlformats.org/officeDocument/2006/relationships/customXml" Target="ink/ink5.xml"/><Relationship Id="rId37" Type="http://schemas.openxmlformats.org/officeDocument/2006/relationships/image" Target="media/image21.png"/><Relationship Id="rId40" Type="http://schemas.openxmlformats.org/officeDocument/2006/relationships/customXml" Target="ink/ink9.xml"/><Relationship Id="rId45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customXml" Target="ink/ink3.xml"/><Relationship Id="rId36" Type="http://schemas.openxmlformats.org/officeDocument/2006/relationships/customXml" Target="ink/ink7.xml"/><Relationship Id="rId49" Type="http://schemas.openxmlformats.org/officeDocument/2006/relationships/header" Target="header3.xml"/><Relationship Id="rId10" Type="http://schemas.openxmlformats.org/officeDocument/2006/relationships/image" Target="media/image3.jpg"/><Relationship Id="rId19" Type="http://schemas.openxmlformats.org/officeDocument/2006/relationships/image" Target="media/image12.png"/><Relationship Id="rId31" Type="http://schemas.openxmlformats.org/officeDocument/2006/relationships/image" Target="media/image18.png"/><Relationship Id="rId44" Type="http://schemas.openxmlformats.org/officeDocument/2006/relationships/image" Target="media/image26.png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160.png"/><Relationship Id="rId30" Type="http://schemas.openxmlformats.org/officeDocument/2006/relationships/customXml" Target="ink/ink4.xml"/><Relationship Id="rId35" Type="http://schemas.openxmlformats.org/officeDocument/2006/relationships/image" Target="media/image20.png"/><Relationship Id="rId43" Type="http://schemas.openxmlformats.org/officeDocument/2006/relationships/image" Target="media/image25.png"/><Relationship Id="rId48" Type="http://schemas.openxmlformats.org/officeDocument/2006/relationships/footer" Target="footer2.xml"/><Relationship Id="rId8" Type="http://schemas.openxmlformats.org/officeDocument/2006/relationships/image" Target="media/image1.png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image" Target="media/image19.png"/><Relationship Id="rId38" Type="http://schemas.openxmlformats.org/officeDocument/2006/relationships/image" Target="media/image22.png"/><Relationship Id="rId46" Type="http://schemas.openxmlformats.org/officeDocument/2006/relationships/header" Target="header2.xml"/><Relationship Id="rId20" Type="http://schemas.openxmlformats.org/officeDocument/2006/relationships/image" Target="media/image13.png"/><Relationship Id="rId41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10T03:30:09.869"/>
    </inkml:context>
    <inkml:brush xml:id="br0">
      <inkml:brushProperty name="width" value="0.1" units="cm"/>
      <inkml:brushProperty name="height" value="0.1" units="cm"/>
      <inkml:brushProperty name="color" value="#008C3A"/>
    </inkml:brush>
  </inkml:definitions>
  <inkml:trace contextRef="#ctx0" brushRef="#br0">1 0 9830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3T04:48:59.812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4950 0 24461,'-4950'0'0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3T04:48:49.52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 24575,'0'0'-8191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3T04:48:46.74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52 666 24575,'0'-28'0,"2"0"0,1 1 0,1-1 0,1 1 0,1 0 0,2 0 0,0 1 0,24-48 0,-28 66 0,1 1 0,0 0 0,0 0 0,1 0 0,-1 1 0,2-1 0,-1 1 0,1 1 0,0-1 0,0 1 0,8-4 0,5 0 0,1 0 0,44-12 0,-59 19 0,62-26 0,-59 23 0,0 0 0,0 1 0,1 0 0,0 0 0,0 1 0,0 1 0,0-1 0,0 2 0,0-1 0,1 1 0,-1 1 0,20 1 0,43 11 0,134 5 0,80-19 0,-97-1 0,-58 1 0,147 5 0,-94 25 0,-99-13 0,-60-11 0,49 9 0,0-3 0,88-1 0,339-10 0,-467-1 0,0-2 0,62-14 0,-1-1 0,47-10 0,-102 19 0,0 1 0,1 2 0,63-2 0,-30 6 0,108-19 0,-179 22 0,59-11 0,-36 5 0,0 2 0,41-2 0,835 7 0,-890 0 0,0 1 0,0 0 0,0 0 0,0 2 0,-1-1 0,1 2 0,-1 0 0,0 0 0,0 1 0,-1 1 0,1-1 0,-1 2 0,-1 0 0,13 12 0,-21-19 0,-1 0 0,0 0 0,1 0 0,-1 0 0,0 1 0,0-1 0,1 0 0,-1 1 0,0-1 0,-1 1 0,1-1 0,0 1 0,0 0 0,-1-1 0,1 1 0,-1 0 0,1-1 0,-1 1 0,0 0 0,1 0 0,-1-1 0,0 4 0,-1-4 0,0 1 0,0-1 0,1 0 0,-1 1 0,0-1 0,0 0 0,0 1 0,-1-1 0,1 0 0,0 0 0,0 0 0,-1 0 0,1 0 0,-1 0 0,1 0 0,-1-1 0,1 1 0,-4 1 0,-7 1 0,0 1 0,-1-2 0,0 0 0,-25 2 0,-43-4 0,-152-20 0,-80-34 0,259 42 0,-1 4 0,-96-5 0,110 14 0,1-3 0,-75-11 0,53 4 0,0 4 0,-1 2 0,-72 6 0,19 0 0,36-2 0,29 1 0,1-2 0,-1-2 0,0-2 0,-80-18 0,89 13 0,-1 1 0,1 3 0,-62-1 0,49 4 0,-158-24 0,136 15 0,-107-4 0,-742 16 0,901 1 0,0 1 0,1 2 0,-1 0 0,1 1 0,-37 16 0,-49 12 0,38-17 0,4-1 0,-83 10 0,70-16 0,35-3 0,-63 0 0,99-7 0,0-1 0,0 2 0,0 0 0,0 0 0,1 1 0,-1 0 0,0 0 0,1 1 0,0 0 0,-16 9 0,4-3 0,-1 0 0,1-1 0,-2-1 0,1-1 0,-1-1 0,1-1 0,-1-1 0,-1-1 0,1-1 0,-27-2 0,48 1 0,-1 0 0,1-1 0,0 1 0,0 0 0,0-1 0,-1 0 0,1 1 0,0-1 0,0 0 0,0 0 0,0 0 0,0 0 0,0 0 0,1-1 0,-1 1 0,0 0 0,1-1 0,-1 0 0,1 1 0,-1-1 0,1 0 0,0 0 0,-1 0 0,1 1 0,0-1 0,0-1 0,1 1 0,-1 0 0,0 0 0,1 0 0,-1-4 0,1 3 0,0 0 0,0 0 0,0 0 0,1 0 0,-1 1 0,1-1 0,0 0 0,0 0 0,0 1 0,0-1 0,0 1 0,1-1 0,-1 1 0,1-1 0,-1 1 0,1 0 0,0 0 0,0 0 0,0 0 0,0 0 0,0 0 0,1 0 0,-1 1 0,1-1 0,2 0 0,9-4 0,0 0 0,1 1 0,0 1 0,0 1 0,0 0 0,0 1 0,18-1 0,117 6 0,-74 0 0,-55-3 0,69 3 0,-1-5 0,95-14 0,-112 9 0,109 4 0,-144 3 0,-770 0 0,729 0 0,-23 2 0,20 2 0,15 6 0,6-2 0,0 0 0,1 0 0,0-2 0,0 0 0,0 0 0,32 5 0,104 11 0,-90-16 0,219 19 0,-166-15 0,190-7 0,-143-6 0,-4 5 0,174-5 0,-290-1 0,69-18 0,-75 13 0,1 2 0,67-5 0,8 14 0,-71 0 0,-1-1 0,1-2 0,0-2 0,58-12 0,-98 15 0,0 0 0,0 0 0,0 0 0,0 0 0,-1 0 0,1 0 0,0 0 0,0-1 0,0 1 0,0 0 0,0 0 0,0 0 0,0 0 0,0 0 0,0 0 0,0 0 0,0-1 0,0 1 0,0 0 0,0 0 0,0 0 0,0 0 0,0 0 0,0 0 0,0 0 0,1-1 0,-1 1 0,0 0 0,0 0 0,0 0 0,0 0 0,0 0 0,0 0 0,0 0 0,0 0 0,0 0 0,0-1 0,0 1 0,1 0 0,-1 0 0,0 0 0,0 0 0,0 0 0,0 0 0,0 0 0,0 0 0,1 0 0,-22-3 0,-31-1 0,-850 5 0,877-3 0,-1-1 0,1-1 0,0-1 0,0-1 0,-38-16 0,28 10 0,-63-13 0,37 12 0,-60-21 0,44 11 0,41 11 0,28 3 0,26 1 0,23 3 0,1 1 0,0 2 0,67 5 0,133 26 0,-164-18 0,152 35 0,16 3 0,-109-31 0,-30-2 0,160 2 0,1232-20 0,-814 3 0,-653 2 0,-32-3 0,0 0 0,0 1 0,0-1 0,0 0 0,0 0 0,0 1 0,0-1 0,0 0 0,0 1 0,0-1 0,0 0 0,0 0 0,-1 1 0,1-1 0,0 0 0,0 0 0,0 0 0,0 1 0,-1-1 0,1 0 0,0 0 0,0 0 0,0 1 0,-1-1 0,1 0 0,0 0 0,0 0 0,-1 0 0,1 0 0,0 0 0,-1 0 0,1 1 0,0-1 0,0 0 0,-1 0 0,1 0 0,0 0 0,0 0 0,-1 0 0,1 0 0,0 0 0,-1-1 0,1 1 0,-1 0 0,-63 11 0,-658-2 0,412-12 0,-866 3 0,2784 0 0,-1394 16 0,-96-5 0,188 32 0,-303-42 0,0-1 0,0 1 0,0-1 0,0 1 0,0 0 0,0 0 0,0 1 0,0-1 0,-1 1 0,1-1 0,0 1 0,-1 0 0,1 0 0,3 3 0,-6-4 0,0-1 0,0 0 0,0 1 0,0-1 0,0 1 0,0-1 0,1 1 0,-1-1 0,0 0 0,0 1 0,0-1 0,-1 1 0,1-1 0,0 1 0,0-1 0,0 0 0,0 1 0,0-1 0,0 1 0,-1-1 0,1 0 0,0 1 0,0-1 0,0 1 0,-1-1 0,1 0 0,0 1 0,-1-1 0,1 0 0,0 0 0,-1 1 0,1-1 0,-1 0 0,-30 12 0,-44-1 0,0-4 0,-1-3 0,-98-7 0,58 1 0,8 1 0,-48 2 0,-259-34 0,355 24 0,24 5 0,1-2 0,-1-1 0,1-2 0,-65-26 0,80 27 0,-2 1 0,1 1 0,-1 1 0,0 1 0,0 0 0,0 2 0,-42 1 0,-34-5 0,-218-9 0,1213 16 0,-819 3 0,101 18 0,-139-17 0,171 19 0,-96-2 0,-78-13 0,47 5 0,-53-11 0,0 0 0,0 2 0,-1 2 0,0 0 0,0 2 0,0 1 0,50 27 0,53 47 0,-133-84 0,1 1 0,0-1 0,0 0 0,-1 1 0,1-1 0,0 1 0,-1-1 0,1 1 0,0-1 0,-1 1 0,1-1 0,-1 1 0,1 0 0,-1-1 0,1 1 0,-1 0 0,1 0 0,-1-1 0,0 1 0,1 0 0,-1 0 0,0 0 0,0-1 0,0 1 0,1 0 0,-1 1 0,-1-1 0,0 0 0,1-1 0,-1 1 0,0 0 0,0-1 0,0 1 0,0-1 0,1 1 0,-1-1 0,0 1 0,0-1 0,0 1 0,0-1 0,0 0 0,0 0 0,0 1 0,0-1 0,-1 0 0,-63 3 0,55-4 0,-962-2 0,873-1 0,-141-24 0,187 17 0,-72-24 0,38 9 0,87 26 0,-370-93 0,322 78 0,46 9 0,13 1 0,14 1 0,49-2 0,496 0 0,-511 7 0,-35 0 0,0 2 0,0 1 0,0 1 0,26 9 0,-25-7 0,1 0 0,0-2 0,29 2 0,37-3 0,-24-2 0,1 3 0,94 18 0,-159-22 0,1 0 0,-1 0 0,0 1 0,0-1 0,1 1 0,-1 0 0,0 0 0,-1 0 0,7 4 0,-10-6 0,0 1 0,0-1 0,1 0 0,-1 0 0,0 1 0,0-1 0,0 0 0,0 0 0,0 1 0,1-1 0,-1 0 0,0 0 0,0 1 0,0-1 0,0 0 0,0 1 0,0-1 0,0 0 0,0 0 0,0 1 0,0-1 0,0 0 0,0 1 0,0-1 0,0 0 0,0 0 0,-1 1 0,1-1 0,0 0 0,0 0 0,0 1 0,0-1 0,0 0 0,-1 0 0,1 1 0,0-1 0,0 0 0,0 0 0,-1 0 0,1 0 0,0 1 0,-1-1 0,-27 9 0,-56-2 0,57-6 0,0 1 0,-43 10 0,45-5 0,-223 51 0,191-48 0,-1-2 0,-83 0 0,102-8 0,-159-6 0,166 3 0,1-1 0,-1-2 0,1-1 0,-36-14 0,64 21 0,1-1 0,0 0 0,-1 0 0,1 0 0,0 0 0,-1 0 0,1-1 0,0 1 0,0-1 0,0 1 0,0-1 0,-3-4 0,5 6 0,0-1 0,-1 1 0,1-1 0,0 1 0,0-1 0,0 1 0,0-1 0,0 1 0,0-1 0,0 1 0,0-1 0,1 0 0,-1 1 0,0-1 0,0 1 0,0-1 0,0 1 0,1-1 0,-1 1 0,0-1 0,1 1 0,-1 0 0,0-1 0,1 1 0,-1-1 0,0 1 0,1 0 0,-1-1 0,1 1 0,-1 0 0,1-1 0,-1 1 0,1 0 0,0-1 0,7-2 0,0 0 0,0 0 0,0 1 0,0-1 0,0 2 0,13-2 0,566-8 0,-348 15 0,-180-5 0,65 3 0,-123-2 0,1-1 0,-1 1 0,0 0 0,1 0 0,-1 0 0,0 0 0,1 1 0,-1-1 0,1 0 0,-1 1 0,0-1 0,0 0 0,1 1 0,-1 0 0,0-1 0,0 1 0,0 0 0,1-1 0,-1 1 0,0 0 0,0 0 0,0 0 0,-1 0 0,1 0 0,0 0 0,0 0 0,0 0 0,-1 1 0,1-1 0,0 0 0,-1 0 0,1 1 0,-1-1 0,0 0 0,1 0 0,-1 1 0,0-1 0,0 1 0,0-1 0,0 0 0,0 1 0,0-1 0,-1 2 0,0 0 0,0 1 0,0-1 0,-1 0 0,0 0 0,1 1 0,-1-1 0,0 0 0,-1-1 0,1 1 0,0 0 0,-1-1 0,0 1 0,1-1 0,-1 0 0,-5 3 0,-5 2 0,0-1 0,-1-1 0,1 0 0,-1-1 0,0 0 0,-26 2 0,-91 2 0,107-7 0,-8-1 0,-1-2 0,1-1 0,-1-2 0,1-1 0,-45-14 0,-150-66 0,202 75 0,-22-8 0,0-3 0,2-1 0,-77-53 0,118 72 0,0 1 0,-1-1 0,1 0 0,0 0 0,1-1 0,-1 1 0,1-1 0,-4-5 0,7 8 0,-1 1 0,1-1 0,-1 1 0,1-1 0,-1 1 0,1 0 0,0-1 0,0 0 0,-1 1 0,1-1 0,0 1 0,1-1 0,-1 1 0,0-1 0,0 1 0,1-1 0,-1 1 0,1-1 0,-1 1 0,1 0 0,-1-1 0,1 1 0,0 0 0,0-1 0,0 1 0,0 0 0,0 0 0,0 0 0,0 0 0,0 0 0,0 0 0,0 0 0,1 0 0,0-1 0,6-2 0,0 0 0,0 0 0,0 1 0,1-1 0,-1 2 0,1-1 0,-1 2 0,13-3 0,77-2 0,-73 6 0,9-2 0,-8 0 0,0 2 0,1 0 0,-1 1 0,30 7 0,-55-9 0,0 1 0,0 0 0,0 0 0,0 1 0,0-1 0,0 0 0,0 0 0,0 0 0,-1 1 0,1-1 0,0 0 0,0 1 0,0-1 0,0 0 0,-1 1 0,1-1 0,0 1 0,0 0 0,-1-1 0,1 1 0,-1 0 0,1-1 0,0 1 0,-1 0 0,1-1 0,-1 1 0,1 0 0,-1 0 0,0 0 0,1 0 0,-1-1 0,0 2 0,0 0 0,-1-1 0,0 1 0,0-1 0,0 1 0,0-1 0,-1 1 0,1-1 0,0 0 0,0 0 0,-1 0 0,1 0 0,-1 0 0,1 0 0,-3 1 0,-62 27 0,4-11 0,-1-3 0,-1-2 0,0-3 0,-65 1 0,-267-10 0,196-4 0,-846 3 0,1015 2 0,0 2 0,0 1 0,0 2 0,1 1 0,-49 19 0,39-13 0,0-2 0,-54 10 0,71-17 0,-1 1 0,-30 11 0,36-10 0,-1-1 0,0-1 0,0 0 0,-33 3 0,-59 4 0,-13 2 0,113-14 0,1 1 0,-1 1 0,1 0 0,-1 1 0,1 0 0,0 0 0,0 1 0,0 0 0,-15 10 0,24-14 0,1 0 0,0 0 0,0 0 0,-1 0 0,1 0 0,0 0 0,0 0 0,-1 0 0,1 0 0,0 0 0,0 0 0,0 0 0,-1 0 0,1 0 0,0 1 0,0-1 0,-1 0 0,1 0 0,0 0 0,0 0 0,0 0 0,0 1 0,-1-1 0,1 0 0,0 0 0,0 0 0,0 1 0,0-1 0,0 0 0,0 0 0,-1 0 0,1 1 0,0-1 0,0 0 0,0 0 0,0 1 0,0-1 0,0 0 0,0 0 0,0 0 0,0 1 0,0-1 0,0 0 0,0 0 0,0 1 0,0-1 0,0 0 0,1 0 0,-1 1 0,0-1 0,0 0 0,0 0 0,0 0 0,0 1 0,0-1 0,1 0 0,-1 0 0,0 0 0,0 0 0,1 1 0,21 4 0,32-2 0,154-5 0,-229 2-1365,-1 0-5461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3T04:48:22.38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5293 635 24575,'-135'-2'0,"1"-6"0,-220-40 0,335 44 0,-51-11 0,0 2 0,-2 4 0,-81 0 0,97 7 0,-56-8 0,-45-3 0,-45 13 0,-643-36 0,817 33 0,-127-17 0,-184-1 0,-779 22 0,1091 1 0,0 1 0,1 2 0,-1 0 0,-49 19 0,-11 1 0,-111 39 0,150-45 0,-1-2 0,-1-2 0,-1-3 0,-74 9 0,106-18 0,0 0 0,0 2 0,1 0 0,-1 1 0,-23 11 0,23-9 0,1 0 0,-2-2 0,1 0 0,-40 5 0,-46-9-1365,82-2-5461</inkml:trace>
  <inkml:trace contextRef="#ctx0" brushRef="#br0" timeOffset="814.5">557 660 24575</inkml:trace>
  <inkml:trace contextRef="#ctx0" brushRef="#br0" timeOffset="1391.13">979 503 24575,'0'0'-8191</inkml:trace>
  <inkml:trace contextRef="#ctx0" brushRef="#br0" timeOffset="1622.66">979 503 24575,'0'0'-8191</inkml:trace>
  <inkml:trace contextRef="#ctx0" brushRef="#br0" timeOffset="2459.63">4367 344 24575</inkml:trace>
  <inkml:trace contextRef="#ctx0" brushRef="#br0" timeOffset="4029.29">5292 53 24575,'-1'27'0,"-2"-1"0,-6 29 0,-3 37 0,10 133 57,3-120-1479,-1-82-5404</inkml:trace>
  <inkml:trace contextRef="#ctx0" brushRef="#br0" timeOffset="6601.3">0 0 24575,'1'16'0,"0"-1"0,2 0 0,-1 1 0,2-1 0,10 29 0,6 19 0,-14-23 0,-1 0 0,-3 0 0,0 0 0,-6 49 0,1 9 0,3 33-1365,0-108-5461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3T04:48:16.91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24575,'0'0'-8191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3T04:48:12.94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5503 0 24379,'-5502'0'0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10T03:30:16.322"/>
    </inkml:context>
    <inkml:brush xml:id="br0">
      <inkml:brushProperty name="width" value="0.1" units="cm"/>
      <inkml:brushProperty name="height" value="0.1" units="cm"/>
      <inkml:brushProperty name="color" value="#008C3A"/>
    </inkml:brush>
  </inkml:definitions>
  <inkml:trace contextRef="#ctx0" brushRef="#br0">0 0 9830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10T03:30:06.616"/>
    </inkml:context>
    <inkml:brush xml:id="br0">
      <inkml:brushProperty name="width" value="0.1" units="cm"/>
      <inkml:brushProperty name="height" value="0.1" units="cm"/>
      <inkml:brushProperty name="color" value="#008C3A"/>
    </inkml:brush>
  </inkml:definitions>
  <inkml:trace contextRef="#ctx0" brushRef="#br0">886 443 22032,'0'17'0,"-1"0"0,-1 1 0,0-1 0,-1 0 0,-1 0 0,-1 0 0,0-1 0,0 1 0,-2-1 0,0 0 0,0 0 0,-1-1 0,-1 0 0,-1-1 0,0 1 0,0-1 0,-1-1 0,-1 0 0,0 0 0,0-1 0,-1-1 0,-1 0 0,0 0 0,0-1 0,-1-1 0,0 0 0,0-1 0,-1 0 0,1-1 0,-2-1 0,1 0 0,-1-1 0,0-1 0,0 0 0,0-1 0,0-1 0,0 0 0,-1-1 0,1-1 0,0 0 0,-1-1 0,1-1 0,0 0 0,0-1 0,0-1 0,0 0 0,0-1 0,1-1 0,-1 0 0,2-1 0,-1-1 0,1 0 0,0-1 0,0 0 0,1-1 0,0-1 0,0 0 0,1 0 0,1-1 0,0-1 0,0 0 0,1 0 0,1-1 0,0-1 0,0 1 0,1-1 0,1 0 0,1-1 0,0 0 0,0 0 0,2-1 0,0 1 0,0-1 0,2 0 0,-1 0 0,2 0 0,0-1 0,1 1 0,1 0 0,0-1 0,1 1 0,1 0 0,0-1 0,2 1 0,-1 0 0,2 0 0,0 1 0,0-1 0,2 1 0,0 0 0,0 1 0,1-1 0,1 1 0,1 1 0,0-1 0,0 2 0,1-1 0,1 1 0,0 1 0,0 0 0,1 0 0,1 1 0,0 1 0,0 0 0,1 0 0,0 1 0,0 1 0,1 1 0,-1 0 0,2 0 0,-1 2 0,1 0 0,0 0 0,0 2 0,0-1 0,0 2 0,0 0 0,1 1 0,-1 1 0,0 0 0,1 1 0,-1 1 0,0 0 0,0 2 0,0-1 0,0 2 0,0 0 0,-1 0 0,1 2 0,-2 0 0,1 0 0,-1 1 0,0 1 0,0 1 0,-1 0 0,0 0 0,0 1 0,-1 1 0,-1 0 0,0 0 0,0 1 0,-1 1 0,-1-1 0,0 2 0,0-1 0,-1 1 0,-1 1 0,-1-1 0,0 1 0,0 0 0,-2 1 0,0-1 0,0 1 0,-1 0 0,-1 0 0,-1 1 0,0-1 0,-1 0 0,-1 1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376</Words>
  <Characters>1877</Characters>
  <Application>Microsoft Office Word</Application>
  <DocSecurity>0</DocSecurity>
  <Lines>144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How to Register for City of Mandurah Online</vt:lpstr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Register for City of Mandurah Online</dc:title>
  <dc:subject/>
  <dc:creator>Danni Briggs</dc:creator>
  <cp:keywords/>
  <cp:lastModifiedBy>Dianne Chambers</cp:lastModifiedBy>
  <cp:revision>2</cp:revision>
  <cp:lastPrinted>2026-07-16T02:49:00Z</cp:lastPrinted>
  <dcterms:created xsi:type="dcterms:W3CDTF">2026-08-10T03:36:00Z</dcterms:created>
  <dcterms:modified xsi:type="dcterms:W3CDTF">2026-08-10T03:36:00Z</dcterms:modified>
</cp:coreProperties>
</file>